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874" w:rsidP="3DF54FE8" w:rsidRDefault="1EDC4E50" w14:paraId="1389118A" w14:textId="3EE9DC06">
      <w:pPr>
        <w:rPr>
          <w:rFonts w:ascii="Calibri" w:hAnsi="Calibri" w:eastAsia="Calibri" w:cs="Calibri"/>
          <w:b w:val="1"/>
          <w:bCs w:val="1"/>
          <w:i w:val="1"/>
          <w:iCs w:val="1"/>
          <w:sz w:val="24"/>
          <w:szCs w:val="24"/>
          <w:rPrChange w:author="Debbie Hardin" w:date="2025-12-19T15:45:34.119Z" w:id="659941705">
            <w:rPr>
              <w:rFonts w:ascii="Calibri" w:hAnsi="Calibri" w:cs="Calibri"/>
              <w:b w:val="1"/>
              <w:bCs w:val="1"/>
              <w:i w:val="1"/>
              <w:iCs w:val="1"/>
            </w:rPr>
          </w:rPrChange>
        </w:rPr>
      </w:pPr>
      <w:r w:rsidRPr="3DF54FE8" w:rsidR="1EDC4E50">
        <w:rPr>
          <w:rFonts w:ascii="Calibri" w:hAnsi="Calibri" w:eastAsia="Calibri" w:cs="Calibri"/>
          <w:b w:val="1"/>
          <w:bCs w:val="1"/>
          <w:i w:val="1"/>
          <w:iCs w:val="1"/>
          <w:sz w:val="24"/>
          <w:szCs w:val="24"/>
          <w:rPrChange w:author="Debbie Hardin" w:date="2025-12-19T15:45:34.119Z" w:id="917930851">
            <w:rPr>
              <w:rFonts w:ascii="Calibri" w:hAnsi="Calibri" w:cs="Calibri"/>
              <w:b w:val="1"/>
              <w:bCs w:val="1"/>
              <w:i w:val="1"/>
              <w:iCs w:val="1"/>
            </w:rPr>
          </w:rPrChange>
        </w:rPr>
        <w:t>Corwin Book/Printed Content Proposal</w:t>
      </w:r>
    </w:p>
    <w:p w:rsidRPr="009F2B6A" w:rsidR="006D649D" w:rsidP="3DF54FE8" w:rsidRDefault="006D649D" w14:paraId="5EA80DC3" w14:textId="6168908A">
      <w:pPr>
        <w:rPr>
          <w:rFonts w:ascii="Calibri" w:hAnsi="Calibri" w:eastAsia="Calibri" w:cs="Calibri"/>
          <w:b w:val="1"/>
          <w:bCs w:val="1"/>
          <w:sz w:val="24"/>
          <w:szCs w:val="24"/>
          <w:rPrChange w:author="Debbie Hardin" w:date="2025-12-19T15:45:34.121Z" w16du:dateUtc="2025-12-18T18:07:00Z" w:id="1782631690">
            <w:rPr>
              <w:rFonts w:ascii="Calibri" w:hAnsi="Calibri" w:cs="Calibri"/>
              <w:b w:val="1"/>
              <w:bCs w:val="1"/>
            </w:rPr>
          </w:rPrChange>
        </w:rPr>
      </w:pPr>
      <w:r w:rsidRPr="3DF54FE8" w:rsidR="006D649D">
        <w:rPr>
          <w:rFonts w:ascii="Calibri" w:hAnsi="Calibri" w:eastAsia="Calibri" w:cs="Calibri"/>
          <w:b w:val="1"/>
          <w:bCs w:val="1"/>
          <w:sz w:val="24"/>
          <w:szCs w:val="24"/>
          <w:rPrChange w:author="Debbie Hardin" w:date="2025-12-19T15:45:34.12Z" w:id="1344911099">
            <w:rPr>
              <w:rFonts w:ascii="Calibri" w:hAnsi="Calibri" w:cs="Calibri"/>
              <w:b w:val="1"/>
              <w:bCs w:val="1"/>
            </w:rPr>
          </w:rPrChange>
        </w:rPr>
        <w:t>Corwin publishes books that help busy educators improve their practice in meaningful, measurable ways</w:t>
      </w:r>
      <w:r w:rsidRPr="3DF54FE8" w:rsidR="006D649D">
        <w:rPr>
          <w:rFonts w:ascii="Calibri" w:hAnsi="Calibri" w:eastAsia="Calibri" w:cs="Calibri"/>
          <w:b w:val="1"/>
          <w:bCs w:val="1"/>
          <w:sz w:val="24"/>
          <w:szCs w:val="24"/>
          <w:rPrChange w:author="Debbie Hardin" w:date="2025-12-19T15:45:29.979Z" w:id="679233416">
            <w:rPr>
              <w:rFonts w:ascii="Calibri" w:hAnsi="Calibri" w:cs="Calibri"/>
              <w:b w:val="1"/>
              <w:bCs w:val="1"/>
            </w:rPr>
          </w:rPrChange>
        </w:rPr>
        <w:t xml:space="preserve">.  </w:t>
      </w:r>
      <w:r w:rsidRPr="3DF54FE8" w:rsidR="009F2B6A">
        <w:rPr>
          <w:rFonts w:ascii="Calibri" w:hAnsi="Calibri" w:eastAsia="Calibri" w:cs="Calibri"/>
          <w:b w:val="1"/>
          <w:bCs w:val="1"/>
          <w:sz w:val="24"/>
          <w:szCs w:val="24"/>
          <w:rPrChange w:author="Debbie Hardin" w:date="2025-12-19T15:45:29.98Z" w:id="1715704777">
            <w:rPr>
              <w:rFonts w:ascii="Calibri" w:hAnsi="Calibri" w:cs="Calibri"/>
              <w:b w:val="1"/>
              <w:bCs w:val="1"/>
            </w:rPr>
          </w:rPrChange>
        </w:rPr>
        <w:t xml:space="preserve">Our books are practical, research-based, and </w:t>
      </w:r>
      <w:r w:rsidRPr="3DF54FE8" w:rsidR="009F2B6A">
        <w:rPr>
          <w:rFonts w:ascii="Calibri" w:hAnsi="Calibri" w:eastAsia="Calibri" w:cs="Calibri"/>
          <w:b w:val="1"/>
          <w:bCs w:val="1"/>
          <w:sz w:val="24"/>
          <w:szCs w:val="24"/>
          <w:rPrChange w:author="Debbie Hardin" w:date="2025-12-19T15:45:29.981Z" w:id="1393995772">
            <w:rPr>
              <w:rFonts w:ascii="Calibri" w:hAnsi="Calibri" w:cs="Calibri"/>
              <w:b w:val="1"/>
              <w:bCs w:val="1"/>
            </w:rPr>
          </w:rPrChange>
        </w:rPr>
        <w:t>designed to be used as well as read.</w:t>
      </w:r>
    </w:p>
    <w:p w:rsidRPr="009652D1" w:rsidR="00A66874" w:rsidP="3DF54FE8" w:rsidRDefault="00A66874" w14:paraId="0D27B33C" w14:textId="77777777">
      <w:pPr>
        <w:rPr>
          <w:rFonts w:ascii="Calibri" w:hAnsi="Calibri" w:eastAsia="Calibri" w:cs="Calibri"/>
          <w:b w:val="1"/>
          <w:bCs w:val="1"/>
          <w:i w:val="1"/>
          <w:iCs w:val="1"/>
          <w:sz w:val="24"/>
          <w:szCs w:val="24"/>
          <w:rPrChange w:author="Debbie Hardin" w:date="2025-12-19T15:45:34.122Z" w:id="195614985">
            <w:rPr>
              <w:rFonts w:ascii="Calibri" w:hAnsi="Calibri" w:cs="Calibri"/>
              <w:b w:val="1"/>
              <w:bCs w:val="1"/>
              <w:i w:val="1"/>
              <w:iCs w:val="1"/>
            </w:rPr>
          </w:rPrChange>
        </w:rPr>
      </w:pPr>
    </w:p>
    <w:p w:rsidRPr="009652D1" w:rsidR="00263689" w:rsidP="3DF54FE8" w:rsidRDefault="315698B8" w14:paraId="6E7B36BC" w14:textId="55442588">
      <w:pPr>
        <w:rPr>
          <w:rFonts w:ascii="Calibri" w:hAnsi="Calibri" w:eastAsia="Calibri" w:cs="Calibri"/>
          <w:b w:val="1"/>
          <w:bCs w:val="1"/>
          <w:i w:val="1"/>
          <w:iCs w:val="1"/>
          <w:sz w:val="24"/>
          <w:szCs w:val="24"/>
          <w:rPrChange w:author="Debbie Hardin" w:date="2025-12-19T15:45:34.125Z" w:id="1195231550">
            <w:rPr>
              <w:rFonts w:ascii="Calibri" w:hAnsi="Calibri" w:cs="Calibri"/>
              <w:b w:val="1"/>
              <w:bCs w:val="1"/>
              <w:i w:val="1"/>
              <w:iCs w:val="1"/>
            </w:rPr>
          </w:rPrChange>
        </w:rPr>
      </w:pPr>
      <w:r w:rsidRPr="3DF54FE8" w:rsidR="315698B8">
        <w:rPr>
          <w:rFonts w:ascii="Calibri" w:hAnsi="Calibri" w:eastAsia="Calibri" w:cs="Calibri"/>
          <w:b w:val="1"/>
          <w:bCs w:val="1"/>
          <w:i w:val="1"/>
          <w:iCs w:val="1"/>
          <w:sz w:val="24"/>
          <w:szCs w:val="24"/>
          <w:rPrChange w:author="Debbie Hardin" w:date="2025-12-19T15:45:34.122Z" w:id="2141455887">
            <w:rPr>
              <w:rFonts w:ascii="Calibri" w:hAnsi="Calibri" w:cs="Calibri"/>
              <w:b w:val="1"/>
              <w:bCs w:val="1"/>
              <w:i w:val="1"/>
              <w:iCs w:val="1"/>
            </w:rPr>
          </w:rPrChange>
        </w:rPr>
        <w:t xml:space="preserve">Please </w:t>
      </w:r>
      <w:r w:rsidRPr="3DF54FE8" w:rsidR="315698B8">
        <w:rPr>
          <w:rFonts w:ascii="Calibri" w:hAnsi="Calibri" w:eastAsia="Calibri" w:cs="Calibri"/>
          <w:b w:val="1"/>
          <w:bCs w:val="1"/>
          <w:i w:val="1"/>
          <w:iCs w:val="1"/>
          <w:sz w:val="24"/>
          <w:szCs w:val="24"/>
          <w:rPrChange w:author="Debbie Hardin" w:date="2025-12-19T15:45:29.986Z" w:id="1749756663">
            <w:rPr>
              <w:rFonts w:ascii="Calibri" w:hAnsi="Calibri" w:cs="Calibri"/>
              <w:b w:val="1"/>
              <w:bCs w:val="1"/>
              <w:i w:val="1"/>
              <w:iCs w:val="1"/>
            </w:rPr>
          </w:rPrChange>
        </w:rPr>
        <w:t>allow 2-</w:t>
      </w:r>
      <w:r w:rsidRPr="3DF54FE8" w:rsidR="315698B8">
        <w:rPr>
          <w:rFonts w:ascii="Calibri" w:hAnsi="Calibri" w:eastAsia="Calibri" w:cs="Calibri"/>
          <w:b w:val="1"/>
          <w:bCs w:val="1"/>
          <w:i w:val="1"/>
          <w:iCs w:val="1"/>
          <w:sz w:val="24"/>
          <w:szCs w:val="24"/>
          <w:rPrChange w:author="Debbie Hardin" w:date="2025-12-19T15:45:29.986Z" w:id="1502090898">
            <w:rPr>
              <w:rFonts w:ascii="Calibri" w:hAnsi="Calibri" w:cs="Calibri"/>
              <w:b w:val="1"/>
              <w:bCs w:val="1"/>
              <w:i w:val="1"/>
              <w:iCs w:val="1"/>
            </w:rPr>
          </w:rPrChange>
        </w:rPr>
        <w:t xml:space="preserve">4 </w:t>
      </w:r>
      <w:r w:rsidRPr="3DF54FE8" w:rsidR="315698B8">
        <w:rPr>
          <w:rFonts w:ascii="Calibri" w:hAnsi="Calibri" w:eastAsia="Calibri" w:cs="Calibri"/>
          <w:b w:val="1"/>
          <w:bCs w:val="1"/>
          <w:i w:val="1"/>
          <w:iCs w:val="1"/>
          <w:sz w:val="24"/>
          <w:szCs w:val="24"/>
          <w:rPrChange w:author="Debbie Hardin" w:date="2025-12-19T15:45:29.987Z" w:id="987997644">
            <w:rPr>
              <w:rFonts w:ascii="Calibri" w:hAnsi="Calibri" w:cs="Calibri"/>
              <w:b w:val="1"/>
              <w:bCs w:val="1"/>
              <w:i w:val="1"/>
              <w:iCs w:val="1"/>
            </w:rPr>
          </w:rPrChange>
        </w:rPr>
        <w:t>weeks</w:t>
      </w:r>
      <w:r w:rsidRPr="3DF54FE8" w:rsidR="315698B8">
        <w:rPr>
          <w:rFonts w:ascii="Calibri" w:hAnsi="Calibri" w:eastAsia="Calibri" w:cs="Calibri"/>
          <w:b w:val="1"/>
          <w:bCs w:val="1"/>
          <w:i w:val="1"/>
          <w:iCs w:val="1"/>
          <w:sz w:val="24"/>
          <w:szCs w:val="24"/>
          <w:rPrChange w:author="Debbie Hardin" w:date="2025-12-19T15:45:29.987Z" w:id="2084447712">
            <w:rPr>
              <w:rFonts w:ascii="Calibri" w:hAnsi="Calibri" w:cs="Calibri"/>
              <w:b w:val="1"/>
              <w:bCs w:val="1"/>
              <w:i w:val="1"/>
              <w:iCs w:val="1"/>
            </w:rPr>
          </w:rPrChange>
        </w:rPr>
        <w:t xml:space="preserve"> response time. (If </w:t>
      </w:r>
      <w:r w:rsidRPr="3DF54FE8" w:rsidR="45D84125">
        <w:rPr>
          <w:rFonts w:ascii="Calibri" w:hAnsi="Calibri" w:eastAsia="Calibri" w:cs="Calibri"/>
          <w:b w:val="1"/>
          <w:bCs w:val="1"/>
          <w:i w:val="1"/>
          <w:iCs w:val="1"/>
          <w:sz w:val="24"/>
          <w:szCs w:val="24"/>
          <w:rPrChange w:author="Debbie Hardin" w:date="2025-12-19T15:45:29.989Z" w:id="1979851761">
            <w:rPr>
              <w:rFonts w:ascii="Calibri" w:hAnsi="Calibri" w:cs="Calibri"/>
              <w:b w:val="1"/>
              <w:bCs w:val="1"/>
              <w:i w:val="1"/>
              <w:iCs w:val="1"/>
            </w:rPr>
          </w:rPrChange>
        </w:rPr>
        <w:t>you have an urgent need for a quicker response, please let us know why.)</w:t>
      </w:r>
    </w:p>
    <w:p w:rsidRPr="009652D1" w:rsidR="00263689" w:rsidP="3DF54FE8" w:rsidRDefault="00263689" w14:paraId="561719A9" w14:textId="77777777">
      <w:pPr>
        <w:rPr>
          <w:rFonts w:ascii="Calibri" w:hAnsi="Calibri" w:eastAsia="Calibri" w:cs="Calibri"/>
          <w:b w:val="1"/>
          <w:bCs w:val="1"/>
          <w:sz w:val="24"/>
          <w:szCs w:val="24"/>
          <w:rPrChange w:author="Debbie Hardin" w:date="2025-12-19T15:45:34.126Z" w:id="1332612062">
            <w:rPr>
              <w:rFonts w:ascii="Calibri" w:hAnsi="Calibri" w:cs="Calibri"/>
              <w:b w:val="1"/>
              <w:bCs w:val="1"/>
            </w:rPr>
          </w:rPrChange>
        </w:rPr>
      </w:pPr>
    </w:p>
    <w:p w:rsidRPr="009652D1" w:rsidR="001A0247" w:rsidP="3DF54FE8" w:rsidRDefault="001A0247" w14:paraId="7768BEF7" w14:textId="4A8FFF58">
      <w:pPr>
        <w:rPr>
          <w:rFonts w:ascii="Calibri" w:hAnsi="Calibri" w:eastAsia="Calibri" w:cs="Calibri"/>
          <w:color w:val="252423"/>
          <w:sz w:val="24"/>
          <w:szCs w:val="24"/>
          <w:rPrChange w:author="Debbie Hardin" w:date="2025-12-19T15:45:34.126Z" w:id="2093241876">
            <w:rPr>
              <w:rFonts w:ascii="Calibri" w:hAnsi="Calibri" w:eastAsia="Times New Roman" w:cs="Calibri"/>
              <w:color w:val="252423"/>
              <w:sz w:val="21"/>
              <w:szCs w:val="21"/>
            </w:rPr>
          </w:rPrChange>
        </w:rPr>
      </w:pPr>
      <w:r w:rsidRPr="3DF54FE8" w:rsidR="3F0B7552">
        <w:rPr>
          <w:rFonts w:ascii="Calibri" w:hAnsi="Calibri" w:eastAsia="Calibri" w:cs="Calibri"/>
          <w:b w:val="1"/>
          <w:bCs w:val="1"/>
          <w:sz w:val="24"/>
          <w:szCs w:val="24"/>
          <w:rPrChange w:author="Debbie Hardin" w:date="2025-12-19T15:45:34.126Z" w:id="1344314949">
            <w:rPr>
              <w:rFonts w:ascii="Calibri" w:hAnsi="Calibri" w:cs="Calibri"/>
              <w:b w:val="1"/>
              <w:bCs w:val="1"/>
            </w:rPr>
          </w:rPrChange>
        </w:rPr>
        <w:t>Part I: About the project: Brief overview and rationale</w:t>
      </w:r>
    </w:p>
    <w:p w:rsidRPr="00942B2E" w:rsidR="003A39B9" w:rsidP="3DF54FE8" w:rsidRDefault="003A39B9" w14:paraId="51A1FD62" w14:textId="15007F35">
      <w:pPr>
        <w:pStyle w:val="ListParagraph"/>
        <w:numPr>
          <w:ilvl w:val="0"/>
          <w:numId w:val="8"/>
        </w:numPr>
        <w:ind w:left="0"/>
        <w:rPr>
          <w:rFonts w:ascii="Calibri" w:hAnsi="Calibri" w:eastAsia="Calibri" w:cs="Calibri"/>
          <w:sz w:val="24"/>
          <w:szCs w:val="24"/>
          <w:rPrChange w:author="Debbie Hardin" w:date="2025-12-19T15:45:34.128Z" w16du:dateUtc="2025-12-18T18:16:00Z" w:id="113187141">
            <w:rPr>
              <w:rFonts w:ascii="Calibri" w:hAnsi="Calibri" w:cs="Calibri"/>
            </w:rPr>
          </w:rPrChange>
        </w:rPr>
      </w:pPr>
      <w:r w:rsidRPr="3DF54FE8" w:rsidR="001A0247">
        <w:rPr>
          <w:rFonts w:ascii="Calibri" w:hAnsi="Calibri" w:eastAsia="Calibri" w:cs="Calibri"/>
          <w:i w:val="1"/>
          <w:iCs w:val="1"/>
          <w:sz w:val="24"/>
          <w:szCs w:val="24"/>
          <w:rPrChange w:author="Debbie Hardin" w:date="2025-12-19T15:45:34.127Z" w:id="1196946519">
            <w:rPr>
              <w:rFonts w:ascii="Calibri" w:hAnsi="Calibri" w:cs="Calibri"/>
              <w:i w:val="1"/>
              <w:iCs w:val="1"/>
            </w:rPr>
          </w:rPrChange>
        </w:rPr>
        <w:t>Working t</w:t>
      </w:r>
      <w:r w:rsidRPr="3DF54FE8" w:rsidR="00C8422D">
        <w:rPr>
          <w:rFonts w:ascii="Calibri" w:hAnsi="Calibri" w:eastAsia="Calibri" w:cs="Calibri"/>
          <w:i w:val="1"/>
          <w:iCs w:val="1"/>
          <w:sz w:val="24"/>
          <w:szCs w:val="24"/>
          <w:rPrChange w:author="Debbie Hardin" w:date="2025-12-19T15:45:29.995Z" w:id="156968932">
            <w:rPr>
              <w:rFonts w:ascii="Calibri" w:hAnsi="Calibri" w:cs="Calibri"/>
              <w:i w:val="1"/>
              <w:iCs w:val="1"/>
            </w:rPr>
          </w:rPrChange>
        </w:rPr>
        <w:t>itle &amp; subtitle</w:t>
      </w:r>
      <w:r w:rsidRPr="3DF54FE8" w:rsidR="002B698E">
        <w:rPr>
          <w:rFonts w:ascii="Calibri" w:hAnsi="Calibri" w:eastAsia="Calibri" w:cs="Calibri"/>
          <w:i w:val="1"/>
          <w:iCs w:val="1"/>
          <w:sz w:val="24"/>
          <w:szCs w:val="24"/>
          <w:rPrChange w:author="Debbie Hardin" w:date="2025-12-19T15:45:29.997Z" w:id="1253501226">
            <w:rPr>
              <w:rFonts w:ascii="Calibri" w:hAnsi="Calibri" w:cs="Calibri"/>
              <w:i w:val="1"/>
              <w:iCs w:val="1"/>
            </w:rPr>
          </w:rPrChange>
        </w:rPr>
        <w:t>:</w:t>
      </w:r>
      <w:r w:rsidRPr="3DF54FE8" w:rsidR="00C8422D">
        <w:rPr>
          <w:rFonts w:ascii="Calibri" w:hAnsi="Calibri" w:eastAsia="Calibri" w:cs="Calibri"/>
          <w:sz w:val="24"/>
          <w:szCs w:val="24"/>
          <w:rPrChange w:author="Debbie Hardin" w:date="2025-12-19T15:45:29.998Z" w:id="13588265">
            <w:rPr>
              <w:rFonts w:ascii="Calibri" w:hAnsi="Calibri" w:cs="Calibri"/>
            </w:rPr>
          </w:rPrChange>
        </w:rPr>
        <w:t> </w:t>
      </w:r>
    </w:p>
    <w:p w:rsidRPr="001B3639" w:rsidR="00A73463" w:rsidP="3DF54FE8" w:rsidRDefault="3F0B7552" w14:paraId="5D75835C" w14:textId="2DBBCB63">
      <w:pPr>
        <w:pStyle w:val="Normal"/>
        <w:numPr>
          <w:ilvl w:val="0"/>
          <w:numId w:val="4"/>
        </w:numPr>
        <w:rPr>
          <w:rFonts w:ascii="Calibri" w:hAnsi="Calibri" w:eastAsia="Calibri" w:cs="Calibri"/>
          <w:i w:val="1"/>
          <w:iCs w:val="1"/>
          <w:sz w:val="24"/>
          <w:szCs w:val="24"/>
          <w:rPrChange w:author="Debbie Hardin" w:date="2025-12-19T15:45:34.129Z" w16du:dateUtc="2025-12-18T18:23:00Z" w:id="1650450107">
            <w:rPr>
              <w:rFonts w:ascii="Calibri" w:hAnsi="Calibri" w:cs="Calibri"/>
              <w:i w:val="1"/>
              <w:iCs w:val="1"/>
            </w:rPr>
          </w:rPrChange>
        </w:rPr>
      </w:pPr>
      <w:r w:rsidRPr="3DF54FE8" w:rsidR="00A73463">
        <w:rPr>
          <w:rFonts w:ascii="Calibri" w:hAnsi="Calibri" w:eastAsia="Calibri" w:cs="Calibri"/>
          <w:i w:val="1"/>
          <w:iCs w:val="1"/>
          <w:sz w:val="24"/>
          <w:szCs w:val="24"/>
          <w:rPrChange w:author="Debbie Hardin" w:date="2025-12-19T15:45:34.128Z" w:id="93490193">
            <w:rPr>
              <w:rFonts w:ascii="Calibri" w:hAnsi="Calibri" w:cs="Calibri"/>
              <w:i w:val="1"/>
              <w:iCs w:val="1"/>
            </w:rPr>
          </w:rPrChange>
        </w:rPr>
        <w:t>Audience</w:t>
      </w:r>
    </w:p>
    <w:p w:rsidRPr="001B3639" w:rsidR="00A73463" w:rsidP="3DF54FE8" w:rsidRDefault="00A73463" w14:paraId="18CDA3E1" w14:textId="13FB2313">
      <w:pPr>
        <w:numPr>
          <w:ilvl w:val="0"/>
          <w:numId w:val="4"/>
        </w:numPr>
        <w:rPr>
          <w:rFonts w:ascii="Calibri" w:hAnsi="Calibri" w:eastAsia="Calibri" w:cs="Calibri"/>
          <w:i w:val="1"/>
          <w:iCs w:val="1"/>
          <w:sz w:val="24"/>
          <w:szCs w:val="24"/>
          <w:rPrChange w:author="Debbie Hardin" w:date="2025-12-19T15:45:34.129Z" w16du:dateUtc="2025-12-18T18:23:00Z" w:id="238387841">
            <w:rPr>
              <w:rFonts w:ascii="Calibri" w:hAnsi="Calibri" w:cs="Calibri"/>
              <w:i w:val="1"/>
              <w:iCs w:val="1"/>
            </w:rPr>
          </w:rPrChange>
        </w:rPr>
      </w:pPr>
      <w:r w:rsidRPr="3DF54FE8" w:rsidR="00A73463">
        <w:rPr>
          <w:rFonts w:ascii="Calibri" w:hAnsi="Calibri" w:eastAsia="Calibri" w:cs="Calibri"/>
          <w:i w:val="1"/>
          <w:iCs w:val="1"/>
          <w:sz w:val="24"/>
          <w:szCs w:val="24"/>
          <w:rPrChange w:author="Debbie Hardin" w:date="2025-12-19T15:45:34.129Z" w:id="1181121916">
            <w:rPr>
              <w:rFonts w:ascii="Calibri" w:hAnsi="Calibri" w:cs="Calibri"/>
              <w:i w:val="1"/>
              <w:iCs w:val="1"/>
            </w:rPr>
          </w:rPrChange>
        </w:rPr>
        <w:t>Overview</w:t>
      </w:r>
    </w:p>
    <w:p w:rsidRPr="009652D1" w:rsidR="00C8422D" w:rsidP="3DF54FE8" w:rsidRDefault="6913AA99" w14:paraId="5075A066" w14:textId="474BB938">
      <w:pPr>
        <w:numPr>
          <w:ilvl w:val="1"/>
          <w:numId w:val="4"/>
        </w:numPr>
        <w:rPr>
          <w:rFonts w:ascii="Calibri" w:hAnsi="Calibri" w:eastAsia="Calibri" w:cs="Calibri"/>
          <w:sz w:val="24"/>
          <w:szCs w:val="24"/>
          <w:rPrChange w:author="Debbie Hardin" w:date="2025-12-19T15:45:34.154Z" w:id="2087553096">
            <w:rPr>
              <w:rFonts w:ascii="Calibri" w:hAnsi="Calibri" w:cs="Calibri"/>
            </w:rPr>
          </w:rPrChange>
        </w:rPr>
      </w:pPr>
      <w:r w:rsidRPr="3DF54FE8" w:rsidR="6913AA99">
        <w:rPr>
          <w:rFonts w:ascii="Calibri" w:hAnsi="Calibri" w:eastAsia="Calibri" w:cs="Calibri"/>
          <w:sz w:val="24"/>
          <w:szCs w:val="24"/>
          <w:rPrChange w:author="Debbie Hardin" w:date="2025-12-19T15:45:34.13Z" w:id="891603129">
            <w:rPr>
              <w:rFonts w:ascii="Calibri" w:hAnsi="Calibri" w:cs="Calibri"/>
            </w:rPr>
          </w:rPrChange>
        </w:rPr>
        <w:t xml:space="preserve">Please </w:t>
      </w:r>
      <w:r w:rsidRPr="3DF54FE8" w:rsidR="6913AA99">
        <w:rPr>
          <w:rFonts w:ascii="Calibri" w:hAnsi="Calibri" w:eastAsia="Calibri" w:cs="Calibri"/>
          <w:sz w:val="24"/>
          <w:szCs w:val="24"/>
          <w:rPrChange w:author="Debbie Hardin" w:date="2025-12-19T15:45:30.003Z" w:id="547578078">
            <w:rPr>
              <w:rFonts w:ascii="Calibri" w:hAnsi="Calibri" w:cs="Calibri"/>
            </w:rPr>
          </w:rPrChange>
        </w:rPr>
        <w:t>identify</w:t>
      </w:r>
      <w:r w:rsidRPr="3DF54FE8" w:rsidR="6913AA99">
        <w:rPr>
          <w:rFonts w:ascii="Calibri" w:hAnsi="Calibri" w:eastAsia="Calibri" w:cs="Calibri"/>
          <w:sz w:val="24"/>
          <w:szCs w:val="24"/>
          <w:rPrChange w:author="Debbie Hardin" w:date="2025-12-19T15:45:30.004Z" w:id="149871747">
            <w:rPr>
              <w:rFonts w:ascii="Calibri" w:hAnsi="Calibri" w:cs="Calibri"/>
            </w:rPr>
          </w:rPrChange>
        </w:rPr>
        <w:t xml:space="preserve"> the problem or question that this </w:t>
      </w:r>
      <w:r w:rsidRPr="3DF54FE8" w:rsidR="770B9281">
        <w:rPr>
          <w:rFonts w:ascii="Calibri" w:hAnsi="Calibri" w:eastAsia="Calibri" w:cs="Calibri"/>
          <w:sz w:val="24"/>
          <w:szCs w:val="24"/>
          <w:rPrChange w:author="Debbie Hardin" w:date="2025-12-19T15:45:30.005Z" w:id="1776087266">
            <w:rPr>
              <w:rFonts w:ascii="Calibri" w:hAnsi="Calibri" w:cs="Calibri"/>
            </w:rPr>
          </w:rPrChange>
        </w:rPr>
        <w:t xml:space="preserve">book </w:t>
      </w:r>
      <w:r w:rsidRPr="3DF54FE8" w:rsidR="2D0D27D2">
        <w:rPr>
          <w:rFonts w:ascii="Calibri" w:hAnsi="Calibri" w:eastAsia="Calibri" w:cs="Calibri"/>
          <w:sz w:val="24"/>
          <w:szCs w:val="24"/>
          <w:rPrChange w:author="Debbie Hardin" w:date="2025-12-19T15:45:30.005Z" w:id="1657595493">
            <w:rPr>
              <w:rFonts w:ascii="Calibri" w:hAnsi="Calibri" w:cs="Calibri"/>
            </w:rPr>
          </w:rPrChange>
        </w:rPr>
        <w:t>addresses</w:t>
      </w:r>
      <w:r w:rsidRPr="3DF54FE8" w:rsidR="6913AA99">
        <w:rPr>
          <w:rFonts w:ascii="Calibri" w:hAnsi="Calibri" w:eastAsia="Calibri" w:cs="Calibri"/>
          <w:sz w:val="24"/>
          <w:szCs w:val="24"/>
          <w:rPrChange w:author="Debbie Hardin" w:date="2025-12-19T15:45:30.006Z" w:id="1205173757">
            <w:rPr>
              <w:rFonts w:ascii="Calibri" w:hAnsi="Calibri" w:cs="Calibri"/>
            </w:rPr>
          </w:rPrChange>
        </w:rPr>
        <w:t>—and how.</w:t>
      </w:r>
      <w:r w:rsidRPr="3DF54FE8" w:rsidR="733EC68B">
        <w:rPr>
          <w:rFonts w:ascii="Calibri" w:hAnsi="Calibri" w:eastAsia="Calibri" w:cs="Calibri"/>
          <w:sz w:val="24"/>
          <w:szCs w:val="24"/>
          <w:rPrChange w:author="Debbie Hardin" w:date="2025-12-19T15:45:30.007Z" w:id="1730192497">
            <w:rPr>
              <w:rFonts w:ascii="Calibri" w:hAnsi="Calibri" w:cs="Calibri"/>
            </w:rPr>
          </w:rPrChange>
        </w:rPr>
        <w:t xml:space="preserve"> </w:t>
      </w:r>
      <w:r w:rsidRPr="3DF54FE8" w:rsidR="70509C0A">
        <w:rPr>
          <w:rFonts w:ascii="Calibri" w:hAnsi="Calibri" w:eastAsia="Calibri" w:cs="Calibri"/>
          <w:sz w:val="24"/>
          <w:szCs w:val="24"/>
          <w:rPrChange w:author="Debbie Hardin" w:date="2025-12-19T15:45:30.009Z" w:id="1733864146">
            <w:rPr>
              <w:rFonts w:ascii="Calibri" w:hAnsi="Calibri" w:cs="Calibri"/>
            </w:rPr>
          </w:rPrChange>
        </w:rPr>
        <w:t>P</w:t>
      </w:r>
      <w:r w:rsidRPr="3DF54FE8" w:rsidR="733EC68B">
        <w:rPr>
          <w:rFonts w:ascii="Calibri" w:hAnsi="Calibri" w:eastAsia="Calibri" w:cs="Calibri"/>
          <w:sz w:val="24"/>
          <w:szCs w:val="24"/>
          <w:rPrChange w:author="Debbie Hardin" w:date="2025-12-19T15:45:30.01Z" w:id="488258797">
            <w:rPr>
              <w:rFonts w:ascii="Calibri" w:hAnsi="Calibri" w:cs="Calibri"/>
            </w:rPr>
          </w:rPrChange>
        </w:rPr>
        <w:t xml:space="preserve">rovide data such as survey or advisory feedback, </w:t>
      </w:r>
      <w:r w:rsidRPr="3DF54FE8" w:rsidR="4A4F86C9">
        <w:rPr>
          <w:rFonts w:ascii="Calibri" w:hAnsi="Calibri" w:eastAsia="Calibri" w:cs="Calibri"/>
          <w:sz w:val="24"/>
          <w:szCs w:val="24"/>
          <w:rPrChange w:author="Debbie Hardin" w:date="2025-12-19T15:45:30.011Z" w:id="425535656">
            <w:rPr>
              <w:rFonts w:ascii="Calibri" w:hAnsi="Calibri" w:cs="Calibri"/>
            </w:rPr>
          </w:rPrChange>
        </w:rPr>
        <w:t xml:space="preserve">education association priorities </w:t>
      </w:r>
      <w:r w:rsidRPr="3DF54FE8" w:rsidR="733EC68B">
        <w:rPr>
          <w:rFonts w:ascii="Calibri" w:hAnsi="Calibri" w:eastAsia="Calibri" w:cs="Calibri"/>
          <w:sz w:val="24"/>
          <w:szCs w:val="24"/>
          <w:rPrChange w:author="Debbie Hardin" w:date="2025-12-19T15:45:30.012Z" w:id="1227101275">
            <w:rPr>
              <w:rFonts w:ascii="Calibri" w:hAnsi="Calibri" w:cs="Calibri"/>
            </w:rPr>
          </w:rPrChange>
        </w:rPr>
        <w:t>or alternative resea</w:t>
      </w:r>
      <w:r w:rsidRPr="3DF54FE8" w:rsidR="733EC68B">
        <w:rPr>
          <w:rFonts w:ascii="Calibri" w:hAnsi="Calibri" w:eastAsia="Calibri" w:cs="Calibri"/>
          <w:sz w:val="24"/>
          <w:szCs w:val="24"/>
          <w:rPrChange w:author="Debbie Hardin" w:date="2025-12-19T15:45:30.013Z" w:id="1491726061">
            <w:rPr>
              <w:rFonts w:ascii="Calibri" w:hAnsi="Calibri" w:cs="Calibri"/>
            </w:rPr>
          </w:rPrChange>
        </w:rPr>
        <w:t xml:space="preserve">rch, </w:t>
      </w:r>
      <w:r w:rsidRPr="3DF54FE8" w:rsidR="733EC68B">
        <w:rPr>
          <w:rFonts w:ascii="Calibri" w:hAnsi="Calibri" w:eastAsia="Calibri" w:cs="Calibri"/>
          <w:sz w:val="24"/>
          <w:szCs w:val="24"/>
          <w:rPrChange w:author="Debbie Hardin" w:date="2025-12-19T15:45:30.016Z" w:id="1419918799">
            <w:rPr>
              <w:rFonts w:ascii="Calibri" w:hAnsi="Calibri" w:cs="Calibri"/>
            </w:rPr>
          </w:rPrChange>
        </w:rPr>
        <w:t>r</w:t>
      </w:r>
      <w:r w:rsidRPr="3DF54FE8" w:rsidR="733EC68B">
        <w:rPr>
          <w:rFonts w:ascii="Calibri" w:hAnsi="Calibri" w:eastAsia="Calibri" w:cs="Calibri"/>
          <w:sz w:val="24"/>
          <w:szCs w:val="24"/>
          <w:rPrChange w:author="Debbie Hardin" w:date="2025-12-19T15:45:30.017Z" w:id="1764875285">
            <w:rPr>
              <w:rFonts w:ascii="Calibri" w:hAnsi="Calibri" w:cs="Calibri"/>
            </w:rPr>
          </w:rPrChange>
        </w:rPr>
        <w:t>eview</w:t>
      </w:r>
      <w:r w:rsidRPr="3DF54FE8" w:rsidR="733EC68B">
        <w:rPr>
          <w:rFonts w:ascii="Calibri" w:hAnsi="Calibri" w:eastAsia="Calibri" w:cs="Calibri"/>
          <w:sz w:val="24"/>
          <w:szCs w:val="24"/>
          <w:rPrChange w:author="Debbie Hardin" w:date="2025-12-19T15:45:30.018Z" w:id="644724938">
            <w:rPr>
              <w:rFonts w:ascii="Calibri" w:hAnsi="Calibri" w:cs="Calibri"/>
            </w:rPr>
          </w:rPrChange>
        </w:rPr>
        <w:t xml:space="preserve"> or user testimonials/conversations with customers, etc</w:t>
      </w:r>
      <w:r w:rsidRPr="3DF54FE8" w:rsidR="0011471E">
        <w:rPr>
          <w:rFonts w:ascii="Calibri" w:hAnsi="Calibri" w:eastAsia="Calibri" w:cs="Calibri"/>
          <w:sz w:val="24"/>
          <w:szCs w:val="24"/>
          <w:rPrChange w:author="Debbie Hardin" w:date="2025-12-19T15:45:30.019Z" w:id="957769001">
            <w:rPr>
              <w:rFonts w:ascii="Calibri" w:hAnsi="Calibri" w:cs="Calibri"/>
            </w:rPr>
          </w:rPrChange>
        </w:rPr>
        <w:t>.</w:t>
      </w:r>
      <w:r w:rsidRPr="3DF54FE8" w:rsidR="005C26E6">
        <w:rPr>
          <w:rFonts w:ascii="Calibri" w:hAnsi="Calibri" w:eastAsia="Calibri" w:cs="Calibri"/>
          <w:sz w:val="24"/>
          <w:szCs w:val="24"/>
          <w:rPrChange w:author="Debbie Hardin" w:date="2025-12-19T15:45:30.021Z" w:id="141269992">
            <w:rPr>
              <w:rFonts w:ascii="Calibri" w:hAnsi="Calibri" w:cs="Calibri"/>
            </w:rPr>
          </w:rPrChange>
        </w:rPr>
        <w:t xml:space="preserve"> </w:t>
      </w:r>
      <w:r w:rsidRPr="3DF54FE8" w:rsidR="0011471E">
        <w:rPr>
          <w:rFonts w:ascii="Calibri" w:hAnsi="Calibri" w:eastAsia="Calibri" w:cs="Calibri"/>
          <w:sz w:val="24"/>
          <w:szCs w:val="24"/>
          <w:rPrChange w:author="Debbie Hardin" w:date="2025-12-19T15:45:30.022Z" w:id="1996428637">
            <w:rPr>
              <w:rFonts w:ascii="Calibri" w:hAnsi="Calibri" w:cs="Calibri"/>
            </w:rPr>
          </w:rPrChange>
        </w:rPr>
        <w:t xml:space="preserve">that supports the need to solve this problem for your </w:t>
      </w:r>
      <w:r w:rsidRPr="3DF54FE8" w:rsidR="003B5E07">
        <w:rPr>
          <w:rFonts w:ascii="Calibri" w:hAnsi="Calibri" w:eastAsia="Calibri" w:cs="Calibri"/>
          <w:sz w:val="24"/>
          <w:szCs w:val="24"/>
          <w:rPrChange w:author="Debbie Hardin" w:date="2025-12-19T15:45:30.023Z" w:id="210266964">
            <w:rPr>
              <w:rFonts w:ascii="Calibri" w:hAnsi="Calibri" w:cs="Calibri"/>
            </w:rPr>
          </w:rPrChange>
        </w:rPr>
        <w:t xml:space="preserve">proposed </w:t>
      </w:r>
      <w:r w:rsidRPr="3DF54FE8" w:rsidR="0011471E">
        <w:rPr>
          <w:rFonts w:ascii="Calibri" w:hAnsi="Calibri" w:eastAsia="Calibri" w:cs="Calibri"/>
          <w:sz w:val="24"/>
          <w:szCs w:val="24"/>
          <w:rPrChange w:author="Debbie Hardin" w:date="2025-12-19T15:45:30.025Z" w:id="740028146">
            <w:rPr>
              <w:rFonts w:ascii="Calibri" w:hAnsi="Calibri" w:cs="Calibri"/>
            </w:rPr>
          </w:rPrChange>
        </w:rPr>
        <w:t>audience</w:t>
      </w:r>
      <w:r w:rsidRPr="3DF54FE8" w:rsidR="733EC68B">
        <w:rPr>
          <w:rFonts w:ascii="Calibri" w:hAnsi="Calibri" w:eastAsia="Calibri" w:cs="Calibri"/>
          <w:sz w:val="24"/>
          <w:szCs w:val="24"/>
          <w:rPrChange w:author="Debbie Hardin" w:date="2025-12-19T15:45:30.027Z" w:id="946612132">
            <w:rPr>
              <w:rFonts w:ascii="Calibri" w:hAnsi="Calibri" w:cs="Calibri"/>
            </w:rPr>
          </w:rPrChange>
        </w:rPr>
        <w:t>.  </w:t>
      </w:r>
    </w:p>
    <w:p w:rsidR="00A66F4F" w:rsidP="3DF54FE8" w:rsidRDefault="48666DB1" w14:paraId="57DD6E2C" w14:textId="7EA5E45E">
      <w:pPr>
        <w:numPr>
          <w:ilvl w:val="1"/>
          <w:numId w:val="4"/>
        </w:numPr>
        <w:rPr>
          <w:rFonts w:ascii="Calibri" w:hAnsi="Calibri" w:eastAsia="Calibri" w:cs="Calibri"/>
          <w:sz w:val="24"/>
          <w:szCs w:val="24"/>
          <w:rPrChange w:author="Debbie Hardin" w:date="2025-12-19T15:45:34.156Z" w:id="1527067966">
            <w:rPr>
              <w:rFonts w:ascii="Calibri" w:hAnsi="Calibri" w:cs="Calibri"/>
            </w:rPr>
          </w:rPrChange>
        </w:rPr>
      </w:pPr>
      <w:r w:rsidRPr="3DF54FE8" w:rsidR="48666DB1">
        <w:rPr>
          <w:rFonts w:ascii="Calibri" w:hAnsi="Calibri" w:eastAsia="Calibri" w:cs="Calibri"/>
          <w:sz w:val="24"/>
          <w:szCs w:val="24"/>
          <w:rPrChange w:author="Debbie Hardin" w:date="2025-12-19T15:45:34.154Z" w:id="428773525">
            <w:rPr>
              <w:rFonts w:ascii="Calibri" w:hAnsi="Calibri" w:cs="Calibri"/>
            </w:rPr>
          </w:rPrChange>
        </w:rPr>
        <w:t xml:space="preserve">What school or district initiatives for improvement will this product </w:t>
      </w:r>
      <w:r w:rsidRPr="3DF54FE8" w:rsidR="48666DB1">
        <w:rPr>
          <w:rFonts w:ascii="Calibri" w:hAnsi="Calibri" w:eastAsia="Calibri" w:cs="Calibri"/>
          <w:sz w:val="24"/>
          <w:szCs w:val="24"/>
          <w:rPrChange w:author="Debbie Hardin" w:date="2025-12-19T15:45:30.03Z" w:id="1470109536">
            <w:rPr>
              <w:rFonts w:ascii="Calibri" w:hAnsi="Calibri" w:cs="Calibri"/>
            </w:rPr>
          </w:rPrChange>
        </w:rPr>
        <w:t>address</w:t>
      </w:r>
      <w:r w:rsidRPr="3DF54FE8" w:rsidR="48666DB1">
        <w:rPr>
          <w:rFonts w:ascii="Calibri" w:hAnsi="Calibri" w:eastAsia="Calibri" w:cs="Calibri"/>
          <w:sz w:val="24"/>
          <w:szCs w:val="24"/>
          <w:rPrChange w:author="Debbie Hardin" w:date="2025-12-19T15:45:30.031Z" w:id="1264922109">
            <w:rPr>
              <w:rFonts w:ascii="Calibri" w:hAnsi="Calibri" w:cs="Calibri"/>
            </w:rPr>
          </w:rPrChange>
        </w:rPr>
        <w:t>?</w:t>
      </w:r>
    </w:p>
    <w:p w:rsidRPr="009652D1" w:rsidR="003712B5" w:rsidP="3DF54FE8" w:rsidRDefault="003712B5" w14:paraId="07FD9283" w14:textId="7000AF16">
      <w:pPr>
        <w:numPr>
          <w:ilvl w:val="1"/>
          <w:numId w:val="4"/>
        </w:numPr>
        <w:rPr>
          <w:rFonts w:ascii="Calibri" w:hAnsi="Calibri" w:eastAsia="Calibri" w:cs="Calibri"/>
          <w:sz w:val="24"/>
          <w:szCs w:val="24"/>
          <w:rPrChange w:author="Debbie Hardin" w:date="2025-12-19T15:45:34.168Z" w:id="1434574196">
            <w:rPr>
              <w:rFonts w:ascii="Calibri" w:hAnsi="Calibri" w:cs="Calibri"/>
            </w:rPr>
          </w:rPrChange>
        </w:rPr>
      </w:pPr>
      <w:r w:rsidRPr="3DF54FE8" w:rsidR="001A0247">
        <w:rPr>
          <w:rFonts w:ascii="Calibri" w:hAnsi="Calibri" w:eastAsia="Calibri" w:cs="Calibri"/>
          <w:i w:val="1"/>
          <w:iCs w:val="1"/>
          <w:sz w:val="24"/>
          <w:szCs w:val="24"/>
          <w:rPrChange w:author="Debbie Hardin" w:date="2025-12-19T15:45:34.156Z" w:id="1141436723">
            <w:rPr>
              <w:rFonts w:ascii="Calibri" w:hAnsi="Calibri" w:cs="Calibri"/>
              <w:i w:val="1"/>
              <w:iCs w:val="1"/>
            </w:rPr>
          </w:rPrChange>
        </w:rPr>
        <w:t xml:space="preserve">Continuity. </w:t>
      </w:r>
      <w:r w:rsidRPr="3DF54FE8" w:rsidR="001A0247">
        <w:rPr>
          <w:rFonts w:ascii="Calibri" w:hAnsi="Calibri" w:eastAsia="Calibri" w:cs="Calibri"/>
          <w:sz w:val="24"/>
          <w:szCs w:val="24"/>
          <w:rPrChange w:author="Debbie Hardin" w:date="2025-12-19T15:45:30.033Z" w:id="389746554">
            <w:rPr>
              <w:rFonts w:ascii="Calibri" w:hAnsi="Calibri" w:cs="Calibri"/>
            </w:rPr>
          </w:rPrChange>
        </w:rPr>
        <w:t xml:space="preserve">Corwin markets </w:t>
      </w:r>
      <w:r w:rsidRPr="3DF54FE8" w:rsidR="2D5C6A40">
        <w:rPr>
          <w:rFonts w:ascii="Calibri" w:hAnsi="Calibri" w:eastAsia="Calibri" w:cs="Calibri"/>
          <w:b w:val="0"/>
          <w:bCs w:val="0"/>
          <w:i w:val="0"/>
          <w:iCs w:val="0"/>
          <w:caps w:val="0"/>
          <w:smallCaps w:val="0"/>
          <w:noProof w:val="0"/>
          <w:color w:val="333333"/>
          <w:sz w:val="24"/>
          <w:szCs w:val="24"/>
          <w:lang w:val="en-US"/>
          <w:rPrChange w:author="Debbie Hardin" w:date="2025-12-19T15:45:30.035Z" w:id="1297267855">
            <w:rPr>
              <w:rFonts w:ascii="Segoe UI" w:hAnsi="Segoe UI" w:eastAsia="Segoe UI" w:cs="Segoe UI"/>
              <w:b w:val="0"/>
              <w:bCs w:val="0"/>
              <w:i w:val="0"/>
              <w:iCs w:val="0"/>
              <w:caps w:val="0"/>
              <w:smallCaps w:val="0"/>
              <w:noProof w:val="0"/>
              <w:color w:val="333333"/>
              <w:sz w:val="18"/>
              <w:szCs w:val="18"/>
              <w:lang w:val="en-US"/>
            </w:rPr>
          </w:rPrChange>
        </w:rPr>
        <w:t xml:space="preserve">products as part of solution-based, comprehensive </w:t>
      </w:r>
      <w:r w:rsidRPr="3DF54FE8" w:rsidR="2D5C6A40">
        <w:rPr>
          <w:rFonts w:ascii="Calibri" w:hAnsi="Calibri" w:eastAsia="Calibri" w:cs="Calibri"/>
          <w:b w:val="0"/>
          <w:bCs w:val="0"/>
          <w:i w:val="0"/>
          <w:iCs w:val="0"/>
          <w:caps w:val="0"/>
          <w:smallCaps w:val="0"/>
          <w:noProof w:val="0"/>
          <w:color w:val="333333"/>
          <w:sz w:val="24"/>
          <w:szCs w:val="24"/>
          <w:lang w:val="en-US"/>
          <w:rPrChange w:author="Debbie Hardin" w:date="2025-12-19T15:45:30.035Z" w:id="1595842455">
            <w:rPr>
              <w:rFonts w:ascii="Segoe UI" w:hAnsi="Segoe UI" w:eastAsia="Segoe UI" w:cs="Segoe UI"/>
              <w:b w:val="0"/>
              <w:bCs w:val="0"/>
              <w:i w:val="0"/>
              <w:iCs w:val="0"/>
              <w:caps w:val="0"/>
              <w:smallCaps w:val="0"/>
              <w:noProof w:val="0"/>
              <w:color w:val="333333"/>
              <w:sz w:val="18"/>
              <w:szCs w:val="18"/>
              <w:lang w:val="en-US"/>
            </w:rPr>
          </w:rPrChange>
        </w:rPr>
        <w:t>learning--for</w:t>
      </w:r>
      <w:r w:rsidRPr="3DF54FE8" w:rsidR="2D5C6A40">
        <w:rPr>
          <w:rFonts w:ascii="Calibri" w:hAnsi="Calibri" w:eastAsia="Calibri" w:cs="Calibri"/>
          <w:b w:val="0"/>
          <w:bCs w:val="0"/>
          <w:i w:val="0"/>
          <w:iCs w:val="0"/>
          <w:caps w:val="0"/>
          <w:smallCaps w:val="0"/>
          <w:noProof w:val="0"/>
          <w:color w:val="333333"/>
          <w:sz w:val="24"/>
          <w:szCs w:val="24"/>
          <w:lang w:val="en-US"/>
          <w:rPrChange w:author="Debbie Hardin" w:date="2025-12-19T15:45:30.035Z" w:id="1852879849">
            <w:rPr>
              <w:rFonts w:ascii="Segoe UI" w:hAnsi="Segoe UI" w:eastAsia="Segoe UI" w:cs="Segoe UI"/>
              <w:b w:val="0"/>
              <w:bCs w:val="0"/>
              <w:i w:val="0"/>
              <w:iCs w:val="0"/>
              <w:caps w:val="0"/>
              <w:smallCaps w:val="0"/>
              <w:noProof w:val="0"/>
              <w:color w:val="333333"/>
              <w:sz w:val="18"/>
              <w:szCs w:val="18"/>
              <w:lang w:val="en-US"/>
            </w:rPr>
          </w:rPrChange>
        </w:rPr>
        <w:t xml:space="preserve"> example, we might pair books, Professional Learning, and online courses to solve a particular problem a district is facing. </w:t>
      </w:r>
      <w:r w:rsidRPr="3DF54FE8" w:rsidR="44813153">
        <w:rPr>
          <w:rFonts w:ascii="Calibri" w:hAnsi="Calibri" w:eastAsia="Calibri" w:cs="Calibri"/>
          <w:b w:val="0"/>
          <w:bCs w:val="0"/>
          <w:i w:val="0"/>
          <w:iCs w:val="0"/>
          <w:caps w:val="0"/>
          <w:smallCaps w:val="0"/>
          <w:noProof w:val="0"/>
          <w:color w:val="333333"/>
          <w:sz w:val="24"/>
          <w:szCs w:val="24"/>
          <w:lang w:val="en-US"/>
          <w:rPrChange w:author="Debbie Hardin" w:date="2025-12-19T15:45:30.036Z" w:id="1649796556">
            <w:rPr>
              <w:rFonts w:ascii="Segoe UI" w:hAnsi="Segoe UI" w:eastAsia="Segoe UI" w:cs="Segoe UI"/>
              <w:b w:val="0"/>
              <w:bCs w:val="0"/>
              <w:i w:val="0"/>
              <w:iCs w:val="0"/>
              <w:caps w:val="0"/>
              <w:smallCaps w:val="0"/>
              <w:noProof w:val="0"/>
              <w:color w:val="333333"/>
              <w:sz w:val="18"/>
              <w:szCs w:val="18"/>
              <w:lang w:val="en-US"/>
            </w:rPr>
          </w:rPrChange>
        </w:rPr>
        <w:t>How might this book fit in with existing Corwin products (without overlapping)?</w:t>
      </w:r>
      <w:r w:rsidRPr="3DF54FE8" w:rsidR="2D5C6A40">
        <w:rPr>
          <w:rFonts w:ascii="Calibri" w:hAnsi="Calibri" w:eastAsia="Calibri" w:cs="Calibri"/>
          <w:noProof w:val="0"/>
          <w:sz w:val="24"/>
          <w:szCs w:val="24"/>
          <w:lang w:val="en-US"/>
          <w:rPrChange w:author="Debbie Hardin" w:date="2025-12-19T15:45:30.037Z" w:id="1069068309">
            <w:rPr>
              <w:rFonts w:ascii="Calibri" w:hAnsi="Calibri" w:eastAsia="Calibri" w:cs="Calibri"/>
              <w:noProof w:val="0"/>
              <w:sz w:val="22"/>
              <w:szCs w:val="22"/>
              <w:lang w:val="en-US"/>
            </w:rPr>
          </w:rPrChange>
        </w:rPr>
        <w:t xml:space="preserve"> </w:t>
      </w:r>
      <w:r w:rsidRPr="3DF54FE8" w:rsidR="00121437">
        <w:rPr>
          <w:rFonts w:ascii="Calibri" w:hAnsi="Calibri" w:eastAsia="Calibri" w:cs="Calibri"/>
          <w:i w:val="1"/>
          <w:iCs w:val="1"/>
          <w:sz w:val="24"/>
          <w:szCs w:val="24"/>
          <w:rPrChange w:author="Debbie Hardin" w:date="2025-12-19T15:45:30.038Z" w:id="128189801">
            <w:rPr>
              <w:rFonts w:ascii="Calibri" w:hAnsi="Calibri" w:cs="Calibri"/>
              <w:i w:val="1"/>
              <w:iCs w:val="1"/>
            </w:rPr>
          </w:rPrChange>
        </w:rPr>
        <w:t>Length</w:t>
      </w:r>
      <w:r w:rsidRPr="3DF54FE8" w:rsidR="00121437">
        <w:rPr>
          <w:rFonts w:ascii="Calibri" w:hAnsi="Calibri" w:eastAsia="Calibri" w:cs="Calibri"/>
          <w:sz w:val="24"/>
          <w:szCs w:val="24"/>
          <w:rPrChange w:author="Debbie Hardin" w:date="2025-12-19T15:45:30.039Z" w:id="901557620">
            <w:rPr>
              <w:rFonts w:ascii="Calibri" w:hAnsi="Calibri" w:cs="Calibri"/>
            </w:rPr>
          </w:rPrChange>
        </w:rPr>
        <w:t xml:space="preserve">. What length are you envisioning (in word count)? </w:t>
      </w:r>
      <w:r w:rsidRPr="3DF54FE8" w:rsidR="003712B5">
        <w:rPr>
          <w:rFonts w:ascii="Calibri" w:hAnsi="Calibri" w:eastAsia="Calibri" w:cs="Calibri"/>
          <w:i w:val="1"/>
          <w:iCs w:val="1"/>
          <w:sz w:val="24"/>
          <w:szCs w:val="24"/>
          <w:rPrChange w:author="Debbie Hardin" w:date="2025-12-19T15:45:30.041Z" w:id="2078141587">
            <w:rPr>
              <w:rFonts w:ascii="Calibri" w:hAnsi="Calibri" w:cs="Calibri"/>
              <w:i w:val="1"/>
              <w:iCs w:val="1"/>
            </w:rPr>
          </w:rPrChange>
        </w:rPr>
        <w:t>Schedule.</w:t>
      </w:r>
      <w:r w:rsidRPr="3DF54FE8" w:rsidR="003712B5">
        <w:rPr>
          <w:rFonts w:ascii="Calibri" w:hAnsi="Calibri" w:eastAsia="Calibri" w:cs="Calibri"/>
          <w:sz w:val="24"/>
          <w:szCs w:val="24"/>
          <w:rPrChange w:author="Debbie Hardin" w:date="2025-12-19T15:45:30.043Z" w:id="1831327105">
            <w:rPr>
              <w:rFonts w:ascii="Calibri" w:hAnsi="Calibri" w:cs="Calibri"/>
            </w:rPr>
          </w:rPrChange>
        </w:rPr>
        <w:t> </w:t>
      </w:r>
      <w:r w:rsidRPr="3DF54FE8" w:rsidR="003712B5">
        <w:rPr>
          <w:rFonts w:ascii="Calibri" w:hAnsi="Calibri" w:eastAsia="Calibri" w:cs="Calibri"/>
          <w:sz w:val="24"/>
          <w:szCs w:val="24"/>
          <w:rPrChange w:author="Debbie Hardin" w:date="2025-12-19T15:45:30.044Z" w:id="740546475">
            <w:rPr>
              <w:rFonts w:ascii="Calibri" w:hAnsi="Calibri" w:cs="Calibri"/>
            </w:rPr>
          </w:rPrChange>
        </w:rPr>
        <w:t>If your book is accepted, h</w:t>
      </w:r>
      <w:r w:rsidRPr="3DF54FE8" w:rsidR="003712B5">
        <w:rPr>
          <w:rFonts w:ascii="Calibri" w:hAnsi="Calibri" w:eastAsia="Calibri" w:cs="Calibri"/>
          <w:sz w:val="24"/>
          <w:szCs w:val="24"/>
          <w:rPrChange w:author="Debbie Hardin" w:date="2025-12-19T15:45:30.046Z" w:id="1661924787">
            <w:rPr>
              <w:rFonts w:ascii="Calibri" w:hAnsi="Calibri" w:cs="Calibri"/>
            </w:rPr>
          </w:rPrChange>
        </w:rPr>
        <w:t>ow long will you need to complete the first draft after the signed contract?</w:t>
      </w:r>
    </w:p>
    <w:p w:rsidRPr="003712B5" w:rsidR="003712B5" w:rsidP="3DF54FE8" w:rsidRDefault="003712B5" w14:paraId="52E8ED68" w14:textId="45585F7F">
      <w:pPr>
        <w:numPr>
          <w:ilvl w:val="0"/>
          <w:numId w:val="4"/>
        </w:numPr>
        <w:rPr>
          <w:rFonts w:ascii="Calibri" w:hAnsi="Calibri" w:eastAsia="Calibri" w:cs="Calibri"/>
          <w:sz w:val="24"/>
          <w:szCs w:val="24"/>
          <w:rPrChange w:author="Debbie Hardin" w:date="2025-12-19T15:45:34.171Z" w:id="973803395">
            <w:rPr>
              <w:rFonts w:ascii="Calibri" w:hAnsi="Calibri" w:cs="Calibri"/>
            </w:rPr>
          </w:rPrChange>
        </w:rPr>
      </w:pPr>
      <w:r w:rsidRPr="3DF54FE8" w:rsidR="003712B5">
        <w:rPr>
          <w:rFonts w:ascii="Calibri" w:hAnsi="Calibri" w:eastAsia="Calibri" w:cs="Calibri"/>
          <w:i w:val="1"/>
          <w:iCs w:val="1"/>
          <w:sz w:val="24"/>
          <w:szCs w:val="24"/>
          <w:rPrChange w:author="Debbie Hardin" w:date="2025-12-19T15:45:34.168Z" w:id="1256861854">
            <w:rPr>
              <w:rFonts w:ascii="Calibri" w:hAnsi="Calibri" w:cs="Calibri"/>
              <w:i w:val="1"/>
              <w:iCs w:val="1"/>
            </w:rPr>
          </w:rPrChange>
        </w:rPr>
        <w:t>Other Publishers. </w:t>
      </w:r>
      <w:r w:rsidRPr="3DF54FE8" w:rsidR="003712B5">
        <w:rPr>
          <w:rFonts w:ascii="Calibri" w:hAnsi="Calibri" w:eastAsia="Calibri" w:cs="Calibri"/>
          <w:sz w:val="24"/>
          <w:szCs w:val="24"/>
          <w:rPrChange w:author="Debbie Hardin" w:date="2025-12-19T15:45:30.047Z" w:id="2112248079">
            <w:rPr>
              <w:rFonts w:ascii="Calibri" w:hAnsi="Calibri" w:cs="Calibri"/>
            </w:rPr>
          </w:rPrChange>
        </w:rPr>
        <w:t>To</w:t>
      </w:r>
      <w:r w:rsidRPr="3DF54FE8" w:rsidR="003712B5">
        <w:rPr>
          <w:rFonts w:ascii="Calibri" w:hAnsi="Calibri" w:eastAsia="Calibri" w:cs="Calibri"/>
          <w:i w:val="1"/>
          <w:iCs w:val="1"/>
          <w:sz w:val="24"/>
          <w:szCs w:val="24"/>
          <w:rPrChange w:author="Debbie Hardin" w:date="2025-12-19T15:45:30.049Z" w:id="573349083">
            <w:rPr>
              <w:rFonts w:ascii="Calibri" w:hAnsi="Calibri" w:cs="Calibri"/>
              <w:i w:val="1"/>
              <w:iCs w:val="1"/>
            </w:rPr>
          </w:rPrChange>
        </w:rPr>
        <w:t> </w:t>
      </w:r>
      <w:r w:rsidRPr="3DF54FE8" w:rsidR="003712B5">
        <w:rPr>
          <w:rFonts w:ascii="Calibri" w:hAnsi="Calibri" w:eastAsia="Calibri" w:cs="Calibri"/>
          <w:sz w:val="24"/>
          <w:szCs w:val="24"/>
          <w:rPrChange w:author="Debbie Hardin" w:date="2025-12-19T15:45:30.049Z" w:id="841958614">
            <w:rPr>
              <w:rFonts w:ascii="Calibri" w:hAnsi="Calibri" w:cs="Calibri"/>
            </w:rPr>
          </w:rPrChange>
        </w:rPr>
        <w:t xml:space="preserve">which other publishers have you </w:t>
      </w:r>
      <w:r w:rsidRPr="3DF54FE8" w:rsidR="003712B5">
        <w:rPr>
          <w:rFonts w:ascii="Calibri" w:hAnsi="Calibri" w:eastAsia="Calibri" w:cs="Calibri"/>
          <w:sz w:val="24"/>
          <w:szCs w:val="24"/>
          <w:rPrChange w:author="Debbie Hardin" w:date="2025-12-19T15:45:30.05Z" w:id="561517314">
            <w:rPr>
              <w:rFonts w:ascii="Calibri" w:hAnsi="Calibri" w:cs="Calibri"/>
            </w:rPr>
          </w:rPrChange>
        </w:rPr>
        <w:t>submitted</w:t>
      </w:r>
      <w:r w:rsidRPr="3DF54FE8" w:rsidR="003712B5">
        <w:rPr>
          <w:rFonts w:ascii="Calibri" w:hAnsi="Calibri" w:eastAsia="Calibri" w:cs="Calibri"/>
          <w:sz w:val="24"/>
          <w:szCs w:val="24"/>
          <w:rPrChange w:author="Debbie Hardin" w:date="2025-12-19T15:45:30.051Z" w:id="1294479479">
            <w:rPr>
              <w:rFonts w:ascii="Calibri" w:hAnsi="Calibri" w:cs="Calibri"/>
            </w:rPr>
          </w:rPrChange>
        </w:rPr>
        <w:t xml:space="preserve"> your project?</w:t>
      </w:r>
    </w:p>
    <w:p w:rsidRPr="009652D1" w:rsidR="00C8422D" w:rsidP="3DF54FE8" w:rsidRDefault="3F0B7552" w14:paraId="10640EB6" w14:textId="25D04727">
      <w:pPr>
        <w:pStyle w:val="Normal"/>
        <w:numPr>
          <w:ilvl w:val="0"/>
          <w:numId w:val="4"/>
        </w:numPr>
        <w:rPr>
          <w:rFonts w:ascii="Calibri" w:hAnsi="Calibri" w:eastAsia="Calibri" w:cs="Calibri"/>
          <w:sz w:val="24"/>
          <w:szCs w:val="24"/>
          <w:rPrChange w:author="Debbie Hardin" w:date="2025-12-19T15:45:34.172Z" w:id="1843393304">
            <w:rPr>
              <w:rFonts w:ascii="Calibri" w:hAnsi="Calibri" w:cs="Calibri"/>
            </w:rPr>
          </w:rPrChange>
        </w:rPr>
      </w:pPr>
      <w:r w:rsidRPr="3DF54FE8" w:rsidR="3F0B7552">
        <w:rPr>
          <w:rFonts w:ascii="Calibri" w:hAnsi="Calibri" w:eastAsia="Calibri" w:cs="Calibri"/>
          <w:i w:val="1"/>
          <w:iCs w:val="1"/>
          <w:sz w:val="24"/>
          <w:szCs w:val="24"/>
          <w:rPrChange w:author="Debbie Hardin" w:date="2025-12-19T15:45:34.171Z" w:id="444802194">
            <w:rPr>
              <w:rFonts w:ascii="Calibri" w:hAnsi="Calibri" w:cs="Calibri"/>
              <w:i w:val="1"/>
              <w:iCs w:val="1"/>
            </w:rPr>
          </w:rPrChange>
        </w:rPr>
        <w:t>Associations.</w:t>
      </w:r>
      <w:r w:rsidRPr="3DF54FE8" w:rsidR="3F0B7552">
        <w:rPr>
          <w:rFonts w:ascii="Calibri" w:hAnsi="Calibri" w:eastAsia="Calibri" w:cs="Calibri"/>
          <w:sz w:val="24"/>
          <w:szCs w:val="24"/>
          <w:rPrChange w:author="Debbie Hardin" w:date="2025-12-19T15:45:30.053Z" w:id="918920605">
            <w:rPr>
              <w:rFonts w:ascii="Calibri" w:hAnsi="Calibri" w:cs="Calibri"/>
            </w:rPr>
          </w:rPrChange>
        </w:rPr>
        <w:t> What associations would be interested in your content?</w:t>
      </w:r>
    </w:p>
    <w:p w:rsidRPr="009652D1" w:rsidR="00C8422D" w:rsidP="3DF54FE8" w:rsidRDefault="00C8422D" w14:paraId="699522B3" w14:textId="77777777">
      <w:pPr>
        <w:numPr>
          <w:ilvl w:val="0"/>
          <w:numId w:val="4"/>
        </w:numPr>
        <w:rPr>
          <w:rFonts w:ascii="Calibri" w:hAnsi="Calibri" w:eastAsia="Calibri" w:cs="Calibri"/>
          <w:sz w:val="24"/>
          <w:szCs w:val="24"/>
          <w:rPrChange w:author="Debbie Hardin" w:date="2025-12-19T15:45:34.172Z" w:id="32559064">
            <w:rPr>
              <w:rFonts w:ascii="Calibri" w:hAnsi="Calibri" w:cs="Calibri"/>
            </w:rPr>
          </w:rPrChange>
        </w:rPr>
      </w:pPr>
      <w:r w:rsidRPr="3DF54FE8" w:rsidR="00C8422D">
        <w:rPr>
          <w:rFonts w:ascii="Calibri" w:hAnsi="Calibri" w:eastAsia="Calibri" w:cs="Calibri"/>
          <w:i w:val="1"/>
          <w:iCs w:val="1"/>
          <w:sz w:val="24"/>
          <w:szCs w:val="24"/>
          <w:rPrChange w:author="Debbie Hardin" w:date="2025-12-19T15:45:34.172Z" w:id="69088548">
            <w:rPr>
              <w:rFonts w:ascii="Calibri" w:hAnsi="Calibri" w:cs="Calibri"/>
              <w:i w:val="1"/>
              <w:iCs w:val="1"/>
            </w:rPr>
          </w:rPrChange>
        </w:rPr>
        <w:t>Potential Course Adoptions.</w:t>
      </w:r>
      <w:r w:rsidRPr="3DF54FE8" w:rsidR="00C8422D">
        <w:rPr>
          <w:rFonts w:ascii="Calibri" w:hAnsi="Calibri" w:eastAsia="Calibri" w:cs="Calibri"/>
          <w:sz w:val="24"/>
          <w:szCs w:val="24"/>
          <w:rPrChange w:author="Debbie Hardin" w:date="2025-12-19T15:45:30.061Z" w:id="574574601">
            <w:rPr>
              <w:rFonts w:ascii="Calibri" w:hAnsi="Calibri" w:cs="Calibri"/>
            </w:rPr>
          </w:rPrChange>
        </w:rPr>
        <w:t> If your content has the potential to be used in university courses, please list the course names.</w:t>
      </w:r>
    </w:p>
    <w:p w:rsidRPr="009652D1" w:rsidR="00C8422D" w:rsidP="3DF54FE8" w:rsidRDefault="00C8422D" w14:paraId="19610AEA" w14:textId="77777777">
      <w:pPr>
        <w:rPr>
          <w:rFonts w:ascii="Calibri" w:hAnsi="Calibri" w:eastAsia="Calibri" w:cs="Calibri"/>
          <w:sz w:val="24"/>
          <w:szCs w:val="24"/>
          <w:rPrChange w:author="Debbie Hardin" w:date="2025-12-19T15:45:34.173Z" w:id="2036447973">
            <w:rPr>
              <w:rFonts w:ascii="Calibri" w:hAnsi="Calibri" w:cs="Calibri"/>
            </w:rPr>
          </w:rPrChange>
        </w:rPr>
      </w:pPr>
      <w:r w:rsidRPr="3DF54FE8" w:rsidR="00C8422D">
        <w:rPr>
          <w:rFonts w:ascii="Calibri" w:hAnsi="Calibri" w:eastAsia="Calibri" w:cs="Calibri"/>
          <w:b w:val="1"/>
          <w:bCs w:val="1"/>
          <w:sz w:val="24"/>
          <w:szCs w:val="24"/>
          <w:rPrChange w:author="Debbie Hardin" w:date="2025-12-19T15:45:34.172Z" w:id="1659266412">
            <w:rPr>
              <w:rFonts w:ascii="Calibri" w:hAnsi="Calibri" w:cs="Calibri"/>
              <w:b w:val="1"/>
              <w:bCs w:val="1"/>
            </w:rPr>
          </w:rPrChange>
        </w:rPr>
        <w:t>Part II: Positioning your work in the market</w:t>
      </w:r>
    </w:p>
    <w:p w:rsidRPr="00660AAB" w:rsidR="00886F11" w:rsidP="3DF54FE8" w:rsidRDefault="3F0B7552" w14:paraId="6060CC1B" w14:textId="50CCC54D">
      <w:pPr>
        <w:rPr>
          <w:rFonts w:ascii="Calibri" w:hAnsi="Calibri" w:eastAsia="Calibri" w:cs="Calibri"/>
          <w:sz w:val="24"/>
          <w:szCs w:val="24"/>
          <w:rPrChange w:author="Debbie Hardin" w:date="2025-12-19T15:45:34.174Z" w16du:dateUtc="2025-12-18T18:20:00Z" w:id="202583510">
            <w:rPr>
              <w:rFonts w:ascii="Calibri" w:hAnsi="Calibri" w:cs="Calibri"/>
            </w:rPr>
          </w:rPrChange>
        </w:rPr>
      </w:pPr>
      <w:r w:rsidRPr="3DF54FE8" w:rsidR="3F0B7552">
        <w:rPr>
          <w:rFonts w:ascii="Calibri" w:hAnsi="Calibri" w:eastAsia="Calibri" w:cs="Calibri"/>
          <w:i w:val="1"/>
          <w:iCs w:val="1"/>
          <w:sz w:val="24"/>
          <w:szCs w:val="24"/>
          <w:rPrChange w:author="Debbie Hardin" w:date="2025-12-19T15:45:34.173Z" w:id="793599393">
            <w:rPr>
              <w:rFonts w:ascii="Calibri" w:hAnsi="Calibri" w:cs="Calibri"/>
              <w:i w:val="1"/>
              <w:iCs w:val="1"/>
            </w:rPr>
          </w:rPrChange>
        </w:rPr>
        <w:t>Approach</w:t>
      </w:r>
      <w:r w:rsidRPr="3DF54FE8" w:rsidR="1950AFBC">
        <w:rPr>
          <w:rFonts w:ascii="Calibri" w:hAnsi="Calibri" w:eastAsia="Calibri" w:cs="Calibri"/>
          <w:i w:val="1"/>
          <w:iCs w:val="1"/>
          <w:sz w:val="24"/>
          <w:szCs w:val="24"/>
          <w:rPrChange w:author="Debbie Hardin" w:date="2025-12-19T15:45:30.063Z" w:id="790676597">
            <w:rPr>
              <w:rFonts w:ascii="Calibri" w:hAnsi="Calibri" w:cs="Calibri"/>
              <w:i w:val="1"/>
              <w:iCs w:val="1"/>
            </w:rPr>
          </w:rPrChange>
        </w:rPr>
        <w:t xml:space="preserve"> and</w:t>
      </w:r>
      <w:r w:rsidRPr="3DF54FE8" w:rsidR="3F0B7552">
        <w:rPr>
          <w:rFonts w:ascii="Calibri" w:hAnsi="Calibri" w:eastAsia="Calibri" w:cs="Calibri"/>
          <w:i w:val="1"/>
          <w:iCs w:val="1"/>
          <w:sz w:val="24"/>
          <w:szCs w:val="24"/>
          <w:rPrChange w:author="Debbie Hardin" w:date="2025-12-19T15:45:30.064Z" w:id="817800029">
            <w:rPr>
              <w:rFonts w:ascii="Calibri" w:hAnsi="Calibri" w:cs="Calibri"/>
              <w:i w:val="1"/>
              <w:iCs w:val="1"/>
            </w:rPr>
          </w:rPrChange>
        </w:rPr>
        <w:t xml:space="preserve"> Features</w:t>
      </w:r>
      <w:r w:rsidRPr="3DF54FE8" w:rsidR="00886F11">
        <w:rPr>
          <w:rFonts w:ascii="Calibri" w:hAnsi="Calibri" w:eastAsia="Calibri" w:cs="Calibri"/>
          <w:sz w:val="24"/>
          <w:szCs w:val="24"/>
          <w:rPrChange w:author="Debbie Hardin" w:date="2025-12-19T15:45:30.065Z" w:id="1742483570">
            <w:rPr>
              <w:rFonts w:ascii="Calibri" w:hAnsi="Calibri" w:cs="Calibri"/>
            </w:rPr>
          </w:rPrChange>
        </w:rPr>
        <w:t>.</w:t>
      </w:r>
    </w:p>
    <w:p w:rsidRPr="00D74668" w:rsidR="00D00D59" w:rsidP="3DF54FE8" w:rsidRDefault="3F0B7552" w14:paraId="1EA5D3DC" w14:textId="006A391B">
      <w:pPr>
        <w:pStyle w:val="ListParagraph"/>
        <w:numPr>
          <w:ilvl w:val="0"/>
          <w:numId w:val="7"/>
        </w:numPr>
        <w:rPr>
          <w:rFonts w:ascii="Calibri" w:hAnsi="Calibri" w:eastAsia="Calibri" w:cs="Calibri"/>
          <w:sz w:val="24"/>
          <w:szCs w:val="24"/>
          <w:rPrChange w:author="Debbie Hardin" w:date="2025-12-19T15:45:34.177Z" w16du:dateUtc="2025-12-18T18:04:00Z" w:id="301295745">
            <w:rPr>
              <w:rFonts w:ascii="Calibri" w:hAnsi="Calibri" w:cs="Calibri"/>
            </w:rPr>
          </w:rPrChange>
        </w:rPr>
      </w:pPr>
      <w:r w:rsidRPr="3DF54FE8" w:rsidR="15001A4A">
        <w:rPr>
          <w:rFonts w:ascii="Calibri" w:hAnsi="Calibri" w:eastAsia="Calibri" w:cs="Calibri"/>
          <w:i w:val="1"/>
          <w:iCs w:val="1"/>
          <w:sz w:val="24"/>
          <w:szCs w:val="24"/>
          <w:rPrChange w:author="Debbie Hardin" w:date="2025-12-19T15:45:34.175Z" w:id="697815208">
            <w:rPr>
              <w:rFonts w:ascii="Calibri" w:hAnsi="Calibri" w:cs="Calibri"/>
              <w:i w:val="1"/>
              <w:iCs w:val="1"/>
            </w:rPr>
          </w:rPrChange>
        </w:rPr>
        <w:t xml:space="preserve">Describe </w:t>
      </w:r>
      <w:r w:rsidRPr="3DF54FE8" w:rsidR="3F0B7552">
        <w:rPr>
          <w:rFonts w:ascii="Calibri" w:hAnsi="Calibri" w:eastAsia="Calibri" w:cs="Calibri"/>
          <w:i w:val="1"/>
          <w:iCs w:val="1"/>
          <w:sz w:val="24"/>
          <w:szCs w:val="24"/>
          <w:rPrChange w:author="Debbie Hardin" w:date="2025-12-19T15:45:30.066Z" w:id="142832449">
            <w:rPr>
              <w:rFonts w:ascii="Calibri" w:hAnsi="Calibri" w:cs="Calibri"/>
              <w:i w:val="1"/>
              <w:iCs w:val="1"/>
            </w:rPr>
          </w:rPrChange>
        </w:rPr>
        <w:t xml:space="preserve"> the</w:t>
      </w:r>
      <w:r w:rsidRPr="3DF54FE8" w:rsidR="3F0B7552">
        <w:rPr>
          <w:rFonts w:ascii="Calibri" w:hAnsi="Calibri" w:eastAsia="Calibri" w:cs="Calibri"/>
          <w:i w:val="1"/>
          <w:iCs w:val="1"/>
          <w:sz w:val="24"/>
          <w:szCs w:val="24"/>
          <w:rPrChange w:author="Debbie Hardin" w:date="2025-12-19T15:45:30.066Z" w:id="1372899226">
            <w:rPr>
              <w:rFonts w:ascii="Calibri" w:hAnsi="Calibri" w:cs="Calibri"/>
              <w:i w:val="1"/>
              <w:iCs w:val="1"/>
            </w:rPr>
          </w:rPrChange>
        </w:rPr>
        <w:t xml:space="preserve"> tone</w:t>
      </w:r>
      <w:r w:rsidRPr="3DF54FE8" w:rsidR="3F0B7552">
        <w:rPr>
          <w:rFonts w:ascii="Calibri" w:hAnsi="Calibri" w:eastAsia="Calibri" w:cs="Calibri"/>
          <w:sz w:val="24"/>
          <w:szCs w:val="24"/>
          <w:rPrChange w:author="Debbie Hardin" w:date="2025-12-19T15:45:30.067Z" w:id="69077489">
            <w:rPr>
              <w:rFonts w:ascii="Calibri" w:hAnsi="Calibri" w:cs="Calibri"/>
            </w:rPr>
          </w:rPrChange>
        </w:rPr>
        <w:t xml:space="preserve"> and approach </w:t>
      </w:r>
      <w:r w:rsidRPr="3DF54FE8" w:rsidR="13FC4AB0">
        <w:rPr>
          <w:rFonts w:ascii="Calibri" w:hAnsi="Calibri" w:eastAsia="Calibri" w:cs="Calibri"/>
          <w:sz w:val="24"/>
          <w:szCs w:val="24"/>
          <w:rPrChange w:author="Debbie Hardin" w:date="2025-12-19T15:45:30.067Z" w:id="1017248108">
            <w:rPr>
              <w:rFonts w:ascii="Calibri" w:hAnsi="Calibri" w:cs="Calibri"/>
            </w:rPr>
          </w:rPrChange>
        </w:rPr>
        <w:t>of your book</w:t>
      </w:r>
      <w:r w:rsidRPr="3DF54FE8" w:rsidR="3F0B7552">
        <w:rPr>
          <w:rFonts w:ascii="Calibri" w:hAnsi="Calibri" w:eastAsia="Calibri" w:cs="Calibri"/>
          <w:sz w:val="24"/>
          <w:szCs w:val="24"/>
          <w:rPrChange w:author="Debbie Hardin" w:date="2025-12-19T15:45:30.068Z" w:id="989816953">
            <w:rPr>
              <w:rFonts w:ascii="Calibri" w:hAnsi="Calibri" w:cs="Calibri"/>
            </w:rPr>
          </w:rPrChange>
        </w:rPr>
        <w:t xml:space="preserve">? </w:t>
      </w:r>
    </w:p>
    <w:p w:rsidR="00614F3D" w:rsidP="3DF54FE8" w:rsidRDefault="00614F3D" w14:paraId="0C11B2EC" w14:textId="65DE187A">
      <w:pPr>
        <w:pStyle w:val="Normal"/>
        <w:numPr>
          <w:ilvl w:val="0"/>
          <w:numId w:val="5"/>
        </w:numPr>
        <w:rPr>
          <w:rFonts w:ascii="Calibri" w:hAnsi="Calibri" w:eastAsia="Calibri" w:cs="Calibri"/>
          <w:sz w:val="24"/>
          <w:szCs w:val="24"/>
          <w:rPrChange w:author="Debbie Hardin" w:date="2025-12-19T15:45:34.183Z" w:id="1186193684">
            <w:rPr>
              <w:rFonts w:ascii="Calibri" w:hAnsi="Calibri" w:cs="Calibri"/>
            </w:rPr>
          </w:rPrChange>
        </w:rPr>
      </w:pPr>
      <w:r w:rsidRPr="3DF54FE8" w:rsidR="3F0B7552">
        <w:rPr>
          <w:rFonts w:ascii="Calibri" w:hAnsi="Calibri" w:eastAsia="Calibri" w:cs="Calibri"/>
          <w:i w:val="1"/>
          <w:iCs w:val="1"/>
          <w:sz w:val="24"/>
          <w:szCs w:val="24"/>
          <w:rPrChange w:author="Debbie Hardin" w:date="2025-12-19T15:45:34.178Z" w:id="470053827">
            <w:rPr>
              <w:rFonts w:ascii="Calibri" w:hAnsi="Calibri" w:cs="Calibri"/>
              <w:i w:val="1"/>
              <w:iCs w:val="1"/>
            </w:rPr>
          </w:rPrChange>
        </w:rPr>
        <w:t>What features and tools</w:t>
      </w:r>
      <w:r w:rsidRPr="3DF54FE8" w:rsidR="3F0B7552">
        <w:rPr>
          <w:rFonts w:ascii="Calibri" w:hAnsi="Calibri" w:eastAsia="Calibri" w:cs="Calibri"/>
          <w:sz w:val="24"/>
          <w:szCs w:val="24"/>
          <w:rPrChange w:author="Debbie Hardin" w:date="2025-12-19T15:45:30.069Z" w:id="157101387">
            <w:rPr>
              <w:rFonts w:ascii="Calibri" w:hAnsi="Calibri" w:cs="Calibri"/>
            </w:rPr>
          </w:rPrChange>
        </w:rPr>
        <w:t xml:space="preserve"> will help convey your message? Some examples </w:t>
      </w:r>
      <w:r w:rsidRPr="3DF54FE8" w:rsidR="00121437">
        <w:rPr>
          <w:rFonts w:ascii="Calibri" w:hAnsi="Calibri" w:eastAsia="Calibri" w:cs="Calibri"/>
          <w:sz w:val="24"/>
          <w:szCs w:val="24"/>
          <w:rPrChange w:author="Debbie Hardin" w:date="2025-12-19T15:45:30.07Z" w:id="662341989">
            <w:rPr>
              <w:rFonts w:ascii="Calibri" w:hAnsi="Calibri" w:cs="Calibri"/>
            </w:rPr>
          </w:rPrChange>
        </w:rPr>
        <w:t>are</w:t>
      </w:r>
      <w:r w:rsidRPr="3DF54FE8" w:rsidR="3F0B7552">
        <w:rPr>
          <w:rFonts w:ascii="Calibri" w:hAnsi="Calibri" w:eastAsia="Calibri" w:cs="Calibri"/>
          <w:sz w:val="24"/>
          <w:szCs w:val="24"/>
          <w:rPrChange w:author="Debbie Hardin" w:date="2025-12-19T15:45:30.07Z" w:id="1376236374">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071Z" w:id="37588195">
            <w:rPr>
              <w:rFonts w:ascii="Calibri" w:hAnsi="Calibri" w:cs="Calibri"/>
            </w:rPr>
          </w:rPrChange>
        </w:rPr>
        <w:t xml:space="preserve">opportunities for reflection, reproducible worksheets, </w:t>
      </w:r>
      <w:r w:rsidRPr="3DF54FE8" w:rsidR="00121437">
        <w:rPr>
          <w:rFonts w:ascii="Calibri" w:hAnsi="Calibri" w:eastAsia="Calibri" w:cs="Calibri"/>
          <w:sz w:val="24"/>
          <w:szCs w:val="24"/>
          <w:rPrChange w:author="Debbie Hardin" w:date="2025-12-19T15:45:30.071Z" w:id="1887784575">
            <w:rPr>
              <w:rFonts w:ascii="Calibri" w:hAnsi="Calibri" w:cs="Calibri"/>
            </w:rPr>
          </w:rPrChange>
        </w:rPr>
        <w:t>examples of student work</w:t>
      </w:r>
      <w:r w:rsidRPr="3DF54FE8" w:rsidR="00121437">
        <w:rPr>
          <w:rFonts w:ascii="Calibri" w:hAnsi="Calibri" w:eastAsia="Calibri" w:cs="Calibri"/>
          <w:sz w:val="24"/>
          <w:szCs w:val="24"/>
          <w:rPrChange w:author="Debbie Hardin" w:date="2025-12-19T15:45:30.072Z" w:id="1578165241">
            <w:rPr>
              <w:rFonts w:ascii="Calibri" w:hAnsi="Calibri" w:cs="Calibri"/>
            </w:rPr>
          </w:rPrChange>
        </w:rPr>
        <w:t>,</w:t>
      </w:r>
      <w:r w:rsidRPr="3DF54FE8" w:rsidR="00121437">
        <w:rPr>
          <w:rFonts w:ascii="Calibri" w:hAnsi="Calibri" w:eastAsia="Calibri" w:cs="Calibri"/>
          <w:sz w:val="24"/>
          <w:szCs w:val="24"/>
          <w:rPrChange w:author="Debbie Hardin" w:date="2025-12-19T15:45:30.073Z" w:id="811327368">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074Z" w:id="45707901">
            <w:rPr>
              <w:rFonts w:ascii="Calibri" w:hAnsi="Calibri" w:cs="Calibri"/>
            </w:rPr>
          </w:rPrChange>
        </w:rPr>
        <w:t xml:space="preserve">lesson plans, videos, checklists, etc. </w:t>
      </w:r>
    </w:p>
    <w:p w:rsidR="00614F3D" w:rsidP="3DF54FE8" w:rsidRDefault="00614F3D" w14:paraId="7DC81085" w14:textId="1E2D248C">
      <w:pPr>
        <w:numPr>
          <w:ilvl w:val="0"/>
          <w:numId w:val="5"/>
        </w:numPr>
        <w:rPr>
          <w:rFonts w:ascii="Calibri" w:hAnsi="Calibri" w:eastAsia="Calibri" w:cs="Calibri"/>
          <w:sz w:val="24"/>
          <w:szCs w:val="24"/>
          <w:rPrChange w:author="Debbie Hardin" w:date="2025-12-19T15:45:34.187Z" w:id="911193262">
            <w:rPr>
              <w:rFonts w:ascii="Calibri" w:hAnsi="Calibri" w:cs="Calibri"/>
            </w:rPr>
          </w:rPrChange>
        </w:rPr>
      </w:pPr>
      <w:r w:rsidRPr="3DF54FE8" w:rsidR="00614F3D">
        <w:rPr>
          <w:rFonts w:ascii="Calibri" w:hAnsi="Calibri" w:eastAsia="Calibri" w:cs="Calibri"/>
          <w:i w:val="1"/>
          <w:iCs w:val="1"/>
          <w:sz w:val="24"/>
          <w:szCs w:val="24"/>
          <w:rPrChange w:author="Debbie Hardin" w:date="2025-12-19T15:45:34.184Z" w:id="1143347630">
            <w:rPr>
              <w:rFonts w:ascii="Calibri" w:hAnsi="Calibri" w:cs="Calibri"/>
              <w:i w:val="1"/>
              <w:iCs w:val="1"/>
            </w:rPr>
          </w:rPrChange>
        </w:rPr>
        <w:t>Artwork and Design.</w:t>
      </w:r>
      <w:r w:rsidRPr="3DF54FE8" w:rsidR="00614F3D">
        <w:rPr>
          <w:rFonts w:ascii="Calibri" w:hAnsi="Calibri" w:eastAsia="Calibri" w:cs="Calibri"/>
          <w:sz w:val="24"/>
          <w:szCs w:val="24"/>
          <w:rPrChange w:author="Debbie Hardin" w:date="2025-12-19T15:45:30.076Z" w:id="279621251">
            <w:rPr>
              <w:rFonts w:ascii="Calibri" w:hAnsi="Calibri" w:cs="Calibri"/>
            </w:rPr>
          </w:rPrChange>
        </w:rPr>
        <w:t xml:space="preserve"> Let us know if your project requires the use of tables, figures, photos, equations, etc. Note that permission to reprint will be </w:t>
      </w:r>
      <w:r w:rsidRPr="3DF54FE8" w:rsidR="00614F3D">
        <w:rPr>
          <w:rFonts w:ascii="Calibri" w:hAnsi="Calibri" w:eastAsia="Calibri" w:cs="Calibri"/>
          <w:sz w:val="24"/>
          <w:szCs w:val="24"/>
          <w:rPrChange w:author="Debbie Hardin" w:date="2025-12-19T15:45:30.077Z" w:id="778353723">
            <w:rPr>
              <w:rFonts w:ascii="Calibri" w:hAnsi="Calibri" w:cs="Calibri"/>
            </w:rPr>
          </w:rPrChange>
        </w:rPr>
        <w:t>required</w:t>
      </w:r>
      <w:r w:rsidRPr="3DF54FE8" w:rsidR="00614F3D">
        <w:rPr>
          <w:rFonts w:ascii="Calibri" w:hAnsi="Calibri" w:eastAsia="Calibri" w:cs="Calibri"/>
          <w:sz w:val="24"/>
          <w:szCs w:val="24"/>
          <w:rPrChange w:author="Debbie Hardin" w:date="2025-12-19T15:45:30.077Z" w:id="2063855499">
            <w:rPr>
              <w:rFonts w:ascii="Calibri" w:hAnsi="Calibri" w:cs="Calibri"/>
            </w:rPr>
          </w:rPrChange>
        </w:rPr>
        <w:t xml:space="preserve"> for all photographs except those taken by the author;</w:t>
      </w:r>
      <w:r w:rsidRPr="3DF54FE8" w:rsidR="00614F3D">
        <w:rPr>
          <w:rFonts w:ascii="Calibri" w:hAnsi="Calibri" w:eastAsia="Calibri" w:cs="Calibri"/>
          <w:sz w:val="24"/>
          <w:szCs w:val="24"/>
          <w:rPrChange w:author="Debbie Hardin" w:date="2025-12-19T15:45:30.078Z" w:id="1793526967">
            <w:rPr>
              <w:rFonts w:ascii="Calibri" w:hAnsi="Calibri" w:cs="Calibri"/>
            </w:rPr>
          </w:rPrChange>
        </w:rPr>
        <w:t xml:space="preserve"> permission is needed to reprint anything that has already been published by a 3</w:t>
      </w:r>
      <w:r w:rsidRPr="3DF54FE8" w:rsidR="00614F3D">
        <w:rPr>
          <w:rFonts w:ascii="Calibri" w:hAnsi="Calibri" w:eastAsia="Calibri" w:cs="Calibri"/>
          <w:sz w:val="24"/>
          <w:szCs w:val="24"/>
          <w:vertAlign w:val="superscript"/>
          <w:rPrChange w:author="Debbie Hardin" w:date="2025-12-19T15:45:30.079Z" w:id="485574043">
            <w:rPr>
              <w:rFonts w:ascii="Calibri" w:hAnsi="Calibri" w:cs="Calibri"/>
              <w:vertAlign w:val="superscript"/>
            </w:rPr>
          </w:rPrChange>
        </w:rPr>
        <w:t>rd</w:t>
      </w:r>
      <w:r w:rsidRPr="3DF54FE8" w:rsidR="00614F3D">
        <w:rPr>
          <w:rFonts w:ascii="Calibri" w:hAnsi="Calibri" w:eastAsia="Calibri" w:cs="Calibri"/>
          <w:sz w:val="24"/>
          <w:szCs w:val="24"/>
          <w:rPrChange w:author="Debbie Hardin" w:date="2025-12-19T15:45:30.08Z" w:id="459637713">
            <w:rPr>
              <w:rFonts w:ascii="Calibri" w:hAnsi="Calibri" w:cs="Calibri"/>
            </w:rPr>
          </w:rPrChange>
        </w:rPr>
        <w:t xml:space="preserve"> party. </w:t>
      </w:r>
    </w:p>
    <w:p w:rsidRPr="009652D1" w:rsidR="005956EC" w:rsidP="3DF54FE8" w:rsidRDefault="005956EC" w14:paraId="5A9A0E95" w14:textId="16826B24">
      <w:pPr>
        <w:pStyle w:val="Normal"/>
        <w:rPr>
          <w:rFonts w:ascii="Calibri" w:hAnsi="Calibri" w:eastAsia="Calibri" w:cs="Calibri"/>
          <w:sz w:val="24"/>
          <w:szCs w:val="24"/>
          <w:rPrChange w:author="Debbie Hardin" w:date="2025-12-19T15:45:34.191Z" w16du:dateUtc="2025-12-18T18:20:00Z" w:id="1355388565">
            <w:rPr>
              <w:rFonts w:ascii="Calibri" w:hAnsi="Calibri" w:cs="Calibri"/>
            </w:rPr>
          </w:rPrChange>
        </w:rPr>
      </w:pPr>
      <w:r w:rsidRPr="3DF54FE8" w:rsidR="3F0B7552">
        <w:rPr>
          <w:rFonts w:ascii="Calibri" w:hAnsi="Calibri" w:eastAsia="Calibri" w:cs="Calibri"/>
          <w:i w:val="1"/>
          <w:iCs w:val="1"/>
          <w:sz w:val="24"/>
          <w:szCs w:val="24"/>
          <w:rPrChange w:author="Debbie Hardin" w:date="2025-12-19T15:45:34.188Z" w:id="2026214637">
            <w:rPr>
              <w:rFonts w:ascii="Calibri" w:hAnsi="Calibri" w:cs="Calibri"/>
              <w:i w:val="1"/>
              <w:iCs w:val="1"/>
            </w:rPr>
          </w:rPrChange>
        </w:rPr>
        <w:t>Research Base.</w:t>
      </w:r>
      <w:r w:rsidRPr="3DF54FE8" w:rsidR="3F0B7552">
        <w:rPr>
          <w:rFonts w:ascii="Calibri" w:hAnsi="Calibri" w:eastAsia="Calibri" w:cs="Calibri"/>
          <w:sz w:val="24"/>
          <w:szCs w:val="24"/>
          <w:rPrChange w:author="Debbie Hardin" w:date="2025-12-19T15:45:30.081Z" w:id="828381835">
            <w:rPr>
              <w:rFonts w:ascii="Calibri" w:hAnsi="Calibri" w:cs="Calibri"/>
            </w:rPr>
          </w:rPrChange>
        </w:rPr>
        <w:t> </w:t>
      </w:r>
      <w:r w:rsidRPr="3DF54FE8" w:rsidR="798EDCE4">
        <w:rPr>
          <w:rFonts w:ascii="Calibri" w:hAnsi="Calibri" w:eastAsia="Calibri" w:cs="Calibri"/>
          <w:sz w:val="24"/>
          <w:szCs w:val="24"/>
          <w:rPrChange w:author="Debbie Hardin" w:date="2025-12-19T15:45:30.082Z" w:id="481378426">
            <w:rPr>
              <w:rFonts w:ascii="Calibri" w:hAnsi="Calibri" w:cs="Calibri"/>
            </w:rPr>
          </w:rPrChange>
        </w:rPr>
        <w:t>Corwin publishe</w:t>
      </w:r>
      <w:r w:rsidRPr="3DF54FE8" w:rsidR="324D6B2D">
        <w:rPr>
          <w:rFonts w:ascii="Calibri" w:hAnsi="Calibri" w:eastAsia="Calibri" w:cs="Calibri"/>
          <w:sz w:val="24"/>
          <w:szCs w:val="24"/>
          <w:rPrChange w:author="Debbie Hardin" w:date="2025-12-19T15:45:30.082Z" w:id="566125572">
            <w:rPr>
              <w:rFonts w:ascii="Calibri" w:hAnsi="Calibri" w:cs="Calibri"/>
            </w:rPr>
          </w:rPrChange>
        </w:rPr>
        <w:t>s</w:t>
      </w:r>
      <w:r w:rsidRPr="3DF54FE8" w:rsidR="798EDCE4">
        <w:rPr>
          <w:rFonts w:ascii="Calibri" w:hAnsi="Calibri" w:eastAsia="Calibri" w:cs="Calibri"/>
          <w:sz w:val="24"/>
          <w:szCs w:val="24"/>
          <w:rPrChange w:author="Debbie Hardin" w:date="2025-12-19T15:45:30.083Z" w:id="782591197">
            <w:rPr>
              <w:rFonts w:ascii="Calibri" w:hAnsi="Calibri" w:cs="Calibri"/>
            </w:rPr>
          </w:rPrChange>
        </w:rPr>
        <w:t xml:space="preserve"> evidence-based content. </w:t>
      </w:r>
      <w:r w:rsidRPr="3DF54FE8" w:rsidR="3F0B7552">
        <w:rPr>
          <w:rFonts w:ascii="Calibri" w:hAnsi="Calibri" w:eastAsia="Calibri" w:cs="Calibri"/>
          <w:sz w:val="24"/>
          <w:szCs w:val="24"/>
          <w:rPrChange w:author="Debbie Hardin" w:date="2025-12-19T15:45:30.083Z" w:id="1228965559">
            <w:rPr>
              <w:rFonts w:ascii="Calibri" w:hAnsi="Calibri" w:cs="Calibri"/>
            </w:rPr>
          </w:rPrChange>
        </w:rPr>
        <w:t xml:space="preserve">What research informs your </w:t>
      </w:r>
      <w:r w:rsidRPr="3DF54FE8" w:rsidR="00D50BCB">
        <w:rPr>
          <w:rFonts w:ascii="Calibri" w:hAnsi="Calibri" w:eastAsia="Calibri" w:cs="Calibri"/>
          <w:sz w:val="24"/>
          <w:szCs w:val="24"/>
          <w:rPrChange w:author="Debbie Hardin" w:date="2025-12-19T15:45:30.084Z" w:id="518638719">
            <w:rPr>
              <w:rFonts w:ascii="Calibri" w:hAnsi="Calibri" w:cs="Calibri"/>
            </w:rPr>
          </w:rPrChange>
        </w:rPr>
        <w:t>work</w:t>
      </w:r>
      <w:r w:rsidRPr="3DF54FE8" w:rsidR="3F0B7552">
        <w:rPr>
          <w:rFonts w:ascii="Calibri" w:hAnsi="Calibri" w:eastAsia="Calibri" w:cs="Calibri"/>
          <w:sz w:val="24"/>
          <w:szCs w:val="24"/>
          <w:rPrChange w:author="Debbie Hardin" w:date="2025-12-19T15:45:30.085Z" w:id="1553214529">
            <w:rPr>
              <w:rFonts w:ascii="Calibri" w:hAnsi="Calibri" w:cs="Calibri"/>
            </w:rPr>
          </w:rPrChange>
        </w:rPr>
        <w:t xml:space="preserve">? </w:t>
      </w:r>
    </w:p>
    <w:p w:rsidRPr="00D34E29" w:rsidR="0041795E" w:rsidP="3DF54FE8" w:rsidRDefault="0041795E" w14:paraId="0C50822F" w14:textId="132E6965">
      <w:pPr>
        <w:pStyle w:val="Normal"/>
        <w:numPr>
          <w:ilvl w:val="0"/>
          <w:numId w:val="5"/>
        </w:numPr>
        <w:rPr>
          <w:rFonts w:ascii="Calibri" w:hAnsi="Calibri" w:eastAsia="Calibri" w:cs="Calibri"/>
          <w:sz w:val="24"/>
          <w:szCs w:val="24"/>
          <w:rPrChange w:author="Debbie Hardin" w:date="2025-12-19T15:45:34.201Z" w:id="859881665">
            <w:rPr>
              <w:rFonts w:ascii="Calibri" w:hAnsi="Calibri" w:cs="Calibri"/>
            </w:rPr>
          </w:rPrChange>
        </w:rPr>
      </w:pPr>
      <w:r w:rsidRPr="3DF54FE8" w:rsidR="6CEC4A7E">
        <w:rPr>
          <w:rFonts w:ascii="Calibri" w:hAnsi="Calibri" w:eastAsia="Calibri" w:cs="Calibri"/>
          <w:i w:val="1"/>
          <w:iCs w:val="1"/>
          <w:sz w:val="24"/>
          <w:szCs w:val="24"/>
          <w:rPrChange w:author="Debbie Hardin" w:date="2025-12-19T15:45:34.192Z" w:id="2063113773">
            <w:rPr>
              <w:rFonts w:ascii="Calibri" w:hAnsi="Calibri" w:cs="Calibri"/>
              <w:i w:val="1"/>
              <w:iCs w:val="1"/>
            </w:rPr>
          </w:rPrChange>
        </w:rPr>
        <w:t>Originality.</w:t>
      </w:r>
      <w:r w:rsidRPr="3DF54FE8" w:rsidR="6CEC4A7E">
        <w:rPr>
          <w:rFonts w:ascii="Calibri" w:hAnsi="Calibri" w:eastAsia="Calibri" w:cs="Calibri"/>
          <w:sz w:val="24"/>
          <w:szCs w:val="24"/>
          <w:rPrChange w:author="Debbie Hardin" w:date="2025-12-19T15:45:30.086Z" w:id="830756059">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086Z" w:id="1021807372">
            <w:rPr>
              <w:rFonts w:ascii="Calibri" w:hAnsi="Calibri" w:cs="Calibri"/>
            </w:rPr>
          </w:rPrChange>
        </w:rPr>
        <w:t>How are you contributing to the broader conversat</w:t>
      </w:r>
      <w:r w:rsidRPr="3DF54FE8" w:rsidR="3F0B7552">
        <w:rPr>
          <w:rFonts w:ascii="Calibri" w:hAnsi="Calibri" w:eastAsia="Calibri" w:cs="Calibri"/>
          <w:sz w:val="24"/>
          <w:szCs w:val="24"/>
          <w:rPrChange w:author="Debbie Hardin" w:date="2025-12-19T15:45:30.087Z" w:id="638205670">
            <w:rPr>
              <w:rFonts w:ascii="Calibri" w:hAnsi="Calibri" w:cs="Calibri"/>
            </w:rPr>
          </w:rPrChange>
        </w:rPr>
        <w:t>ion</w:t>
      </w:r>
      <w:r w:rsidRPr="3DF54FE8" w:rsidR="3F0B7552">
        <w:rPr>
          <w:rFonts w:ascii="Calibri" w:hAnsi="Calibri" w:eastAsia="Calibri" w:cs="Calibri"/>
          <w:sz w:val="24"/>
          <w:szCs w:val="24"/>
          <w:rPrChange w:author="Debbie Hardin" w:date="2025-12-19T15:45:30.088Z" w:id="1449326146">
            <w:rPr>
              <w:rFonts w:ascii="Calibri" w:hAnsi="Calibri" w:cs="Calibri"/>
            </w:rPr>
          </w:rPrChange>
        </w:rPr>
        <w:t xml:space="preserve"> on this topic? What</w:t>
      </w:r>
      <w:r w:rsidRPr="3DF54FE8" w:rsidR="3F0B7552">
        <w:rPr>
          <w:rFonts w:ascii="Calibri" w:hAnsi="Calibri" w:eastAsia="Calibri" w:cs="Calibri"/>
          <w:sz w:val="24"/>
          <w:szCs w:val="24"/>
          <w:rPrChange w:author="Debbie Hardin" w:date="2025-12-19T15:45:30.088Z" w:id="898601844">
            <w:rPr>
              <w:rFonts w:ascii="Calibri" w:hAnsi="Calibri" w:cs="Calibri"/>
            </w:rPr>
          </w:rPrChange>
        </w:rPr>
        <w:t xml:space="preserve"> important</w:t>
      </w:r>
      <w:r w:rsidRPr="3DF54FE8" w:rsidR="3F0B7552">
        <w:rPr>
          <w:rFonts w:ascii="Calibri" w:hAnsi="Calibri" w:eastAsia="Calibri" w:cs="Calibri"/>
          <w:sz w:val="24"/>
          <w:szCs w:val="24"/>
          <w:rPrChange w:author="Debbie Hardin" w:date="2025-12-19T15:45:30.089Z" w:id="1791667700">
            <w:rPr>
              <w:rFonts w:ascii="Calibri" w:hAnsi="Calibri" w:cs="Calibri"/>
            </w:rPr>
          </w:rPrChange>
        </w:rPr>
        <w:t xml:space="preserve"> findings have come befor</w:t>
      </w:r>
      <w:r w:rsidRPr="3DF54FE8" w:rsidR="3F0B7552">
        <w:rPr>
          <w:rFonts w:ascii="Calibri" w:hAnsi="Calibri" w:eastAsia="Calibri" w:cs="Calibri"/>
          <w:sz w:val="24"/>
          <w:szCs w:val="24"/>
          <w:rPrChange w:author="Debbie Hardin" w:date="2025-12-19T15:45:30.089Z" w:id="889892942">
            <w:rPr>
              <w:rFonts w:ascii="Calibri" w:hAnsi="Calibri" w:cs="Calibri"/>
            </w:rPr>
          </w:rPrChange>
        </w:rPr>
        <w:t>e y</w:t>
      </w:r>
      <w:r w:rsidRPr="3DF54FE8" w:rsidR="3F0B7552">
        <w:rPr>
          <w:rFonts w:ascii="Calibri" w:hAnsi="Calibri" w:eastAsia="Calibri" w:cs="Calibri"/>
          <w:sz w:val="24"/>
          <w:szCs w:val="24"/>
          <w:rPrChange w:author="Debbie Hardin" w:date="2025-12-19T15:45:30.09Z" w:id="1798149797">
            <w:rPr>
              <w:rFonts w:ascii="Calibri" w:hAnsi="Calibri" w:cs="Calibri"/>
            </w:rPr>
          </w:rPrChange>
        </w:rPr>
        <w:t xml:space="preserve">ou? What educators have influenced your </w:t>
      </w:r>
      <w:r w:rsidRPr="3DF54FE8" w:rsidR="3F0B7552">
        <w:rPr>
          <w:rFonts w:ascii="Calibri" w:hAnsi="Calibri" w:eastAsia="Calibri" w:cs="Calibri"/>
          <w:sz w:val="24"/>
          <w:szCs w:val="24"/>
          <w:rPrChange w:author="Debbie Hardin" w:date="2025-12-19T15:45:30.091Z" w:id="485329012">
            <w:rPr>
              <w:rFonts w:ascii="Calibri" w:hAnsi="Calibri" w:cs="Calibri"/>
            </w:rPr>
          </w:rPrChange>
        </w:rPr>
        <w:t>idea</w:t>
      </w:r>
      <w:r w:rsidRPr="3DF54FE8" w:rsidR="3F0B7552">
        <w:rPr>
          <w:rFonts w:ascii="Calibri" w:hAnsi="Calibri" w:eastAsia="Calibri" w:cs="Calibri"/>
          <w:sz w:val="24"/>
          <w:szCs w:val="24"/>
          <w:rPrChange w:author="Debbie Hardin" w:date="2025-12-19T15:45:30.092Z" w:id="597163545">
            <w:rPr>
              <w:rFonts w:ascii="Calibri" w:hAnsi="Calibri" w:cs="Calibri"/>
            </w:rPr>
          </w:rPrChange>
        </w:rPr>
        <w:t>s?</w:t>
      </w:r>
      <w:r w:rsidRPr="3DF54FE8" w:rsidR="00D34E29">
        <w:rPr>
          <w:rFonts w:ascii="Calibri" w:hAnsi="Calibri" w:eastAsia="Calibri" w:cs="Calibri"/>
          <w:sz w:val="24"/>
          <w:szCs w:val="24"/>
          <w:rPrChange w:author="Debbie Hardin" w:date="2025-12-19T15:45:30.093Z" w:id="1526270196">
            <w:rPr>
              <w:rFonts w:ascii="Calibri" w:hAnsi="Calibri" w:cs="Calibri"/>
            </w:rPr>
          </w:rPrChange>
        </w:rPr>
        <w:t xml:space="preserve"> </w:t>
      </w:r>
      <w:r w:rsidRPr="3DF54FE8" w:rsidR="00D34E29">
        <w:rPr>
          <w:rFonts w:ascii="Calibri" w:hAnsi="Calibri" w:eastAsia="Calibri" w:cs="Calibri"/>
          <w:sz w:val="24"/>
          <w:szCs w:val="24"/>
          <w:rPrChange w:author="Debbie Hardin" w:date="2025-12-19T15:45:30.094Z" w:id="217717073">
            <w:rPr>
              <w:rFonts w:ascii="Calibri" w:hAnsi="Calibri" w:cs="Calibri"/>
            </w:rPr>
          </w:rPrChange>
        </w:rPr>
        <w:t>Please list 3 to 4 authors and titles who have informed your work.</w:t>
      </w:r>
    </w:p>
    <w:p w:rsidRPr="009652D1" w:rsidR="00BD4763" w:rsidP="3DF54FE8" w:rsidRDefault="29DE620D" w14:paraId="65562D1A" w14:textId="1EEDA17D">
      <w:pPr>
        <w:numPr>
          <w:ilvl w:val="0"/>
          <w:numId w:val="5"/>
        </w:numPr>
        <w:rPr>
          <w:rFonts w:ascii="Calibri" w:hAnsi="Calibri" w:eastAsia="Calibri" w:cs="Calibri"/>
          <w:sz w:val="24"/>
          <w:szCs w:val="24"/>
          <w:rPrChange w:author="Debbie Hardin" w:date="2025-12-19T15:45:34.203Z" w:id="80176275">
            <w:rPr>
              <w:rFonts w:ascii="Calibri" w:hAnsi="Calibri" w:cs="Calibri"/>
            </w:rPr>
          </w:rPrChange>
        </w:rPr>
      </w:pPr>
      <w:r w:rsidRPr="3DF54FE8" w:rsidR="29DE620D">
        <w:rPr>
          <w:rFonts w:ascii="Calibri" w:hAnsi="Calibri" w:eastAsia="Calibri" w:cs="Calibri"/>
          <w:i w:val="1"/>
          <w:iCs w:val="1"/>
          <w:sz w:val="24"/>
          <w:szCs w:val="24"/>
          <w:rPrChange w:author="Debbie Hardin" w:date="2025-12-19T15:45:34.202Z" w:id="363203322">
            <w:rPr>
              <w:rFonts w:ascii="Calibri" w:hAnsi="Calibri" w:cs="Calibri"/>
              <w:i w:val="1"/>
              <w:iCs w:val="1"/>
            </w:rPr>
          </w:rPrChange>
        </w:rPr>
        <w:t xml:space="preserve">Modality: </w:t>
      </w:r>
      <w:r w:rsidRPr="3DF54FE8" w:rsidR="29DE620D">
        <w:rPr>
          <w:rFonts w:ascii="Calibri" w:hAnsi="Calibri" w:eastAsia="Calibri" w:cs="Calibri"/>
          <w:sz w:val="24"/>
          <w:szCs w:val="24"/>
          <w:rPrChange w:author="Debbie Hardin" w:date="2025-12-19T15:45:30.096Z" w:id="1780856094">
            <w:rPr>
              <w:rFonts w:ascii="Calibri" w:hAnsi="Calibri" w:cs="Calibri"/>
            </w:rPr>
          </w:rPrChange>
        </w:rPr>
        <w:t xml:space="preserve">Why is a book the best modality for your content? </w:t>
      </w:r>
      <w:r w:rsidRPr="3DF54FE8" w:rsidR="4349EBA5">
        <w:rPr>
          <w:rFonts w:ascii="Calibri" w:hAnsi="Calibri" w:eastAsia="Calibri" w:cs="Calibri"/>
          <w:sz w:val="24"/>
          <w:szCs w:val="24"/>
          <w:rPrChange w:author="Debbie Hardin" w:date="2025-12-19T15:45:30.096Z" w:id="254513881">
            <w:rPr>
              <w:rFonts w:ascii="Calibri" w:hAnsi="Calibri" w:cs="Calibri"/>
            </w:rPr>
          </w:rPrChange>
        </w:rPr>
        <w:t>Are there other ways to provide the content that might serve the material better</w:t>
      </w:r>
      <w:r w:rsidRPr="3DF54FE8" w:rsidR="00F86CF2">
        <w:rPr>
          <w:rFonts w:ascii="Calibri" w:hAnsi="Calibri" w:eastAsia="Calibri" w:cs="Calibri"/>
          <w:sz w:val="24"/>
          <w:szCs w:val="24"/>
          <w:rPrChange w:author="Debbie Hardin" w:date="2025-12-19T15:45:30.097Z" w:id="786655664">
            <w:rPr>
              <w:rFonts w:ascii="Calibri" w:hAnsi="Calibri" w:cs="Calibri"/>
            </w:rPr>
          </w:rPrChange>
        </w:rPr>
        <w:t xml:space="preserve"> than a book</w:t>
      </w:r>
      <w:r w:rsidRPr="3DF54FE8" w:rsidR="4349EBA5">
        <w:rPr>
          <w:rFonts w:ascii="Calibri" w:hAnsi="Calibri" w:eastAsia="Calibri" w:cs="Calibri"/>
          <w:sz w:val="24"/>
          <w:szCs w:val="24"/>
          <w:rPrChange w:author="Debbie Hardin" w:date="2025-12-19T15:45:30.097Z" w:id="377592271">
            <w:rPr>
              <w:rFonts w:ascii="Calibri" w:hAnsi="Calibri" w:cs="Calibri"/>
            </w:rPr>
          </w:rPrChange>
        </w:rPr>
        <w:t xml:space="preserve">? </w:t>
      </w:r>
    </w:p>
    <w:p w:rsidR="00C8422D" w:rsidP="3DF54FE8" w:rsidRDefault="3F0B7552" w14:paraId="1A819F6A" w14:textId="1DF66E04">
      <w:pPr>
        <w:pStyle w:val="Normal"/>
        <w:numPr>
          <w:ilvl w:val="0"/>
          <w:numId w:val="5"/>
        </w:numPr>
        <w:rPr>
          <w:rFonts w:ascii="Calibri" w:hAnsi="Calibri" w:eastAsia="Calibri" w:cs="Calibri"/>
          <w:sz w:val="24"/>
          <w:szCs w:val="24"/>
          <w:rPrChange w:author="Debbie Hardin" w:date="2025-12-19T15:45:34.223Z" w:id="931389231">
            <w:rPr>
              <w:rFonts w:ascii="Calibri" w:hAnsi="Calibri" w:cs="Calibri"/>
            </w:rPr>
          </w:rPrChange>
        </w:rPr>
      </w:pPr>
      <w:r w:rsidRPr="3DF54FE8" w:rsidR="3F0B7552">
        <w:rPr>
          <w:rFonts w:ascii="Calibri" w:hAnsi="Calibri" w:eastAsia="Calibri" w:cs="Calibri"/>
          <w:i w:val="1"/>
          <w:iCs w:val="1"/>
          <w:sz w:val="24"/>
          <w:szCs w:val="24"/>
          <w:rPrChange w:author="Debbie Hardin" w:date="2025-12-19T15:45:34.204Z" w:id="963424523">
            <w:rPr>
              <w:rFonts w:ascii="Calibri" w:hAnsi="Calibri" w:cs="Calibri"/>
              <w:i w:val="1"/>
              <w:iCs w:val="1"/>
            </w:rPr>
          </w:rPrChange>
        </w:rPr>
        <w:t>Your Author Bio.</w:t>
      </w:r>
      <w:r w:rsidRPr="3DF54FE8" w:rsidR="3F0B7552">
        <w:rPr>
          <w:rFonts w:ascii="Calibri" w:hAnsi="Calibri" w:eastAsia="Calibri" w:cs="Calibri"/>
          <w:sz w:val="24"/>
          <w:szCs w:val="24"/>
          <w:rPrChange w:author="Debbie Hardin" w:date="2025-12-19T15:45:30.099Z" w:id="1994687036">
            <w:rPr>
              <w:rFonts w:ascii="Calibri" w:hAnsi="Calibri" w:cs="Calibri"/>
            </w:rPr>
          </w:rPrChange>
        </w:rPr>
        <w:t> </w:t>
      </w:r>
      <w:r w:rsidRPr="3DF54FE8" w:rsidR="3F0B7552">
        <w:rPr>
          <w:rFonts w:ascii="Calibri" w:hAnsi="Calibri" w:eastAsia="Calibri" w:cs="Calibri"/>
          <w:sz w:val="24"/>
          <w:szCs w:val="24"/>
          <w:rPrChange w:author="Debbie Hardin" w:date="2025-12-19T15:45:30.1Z" w:id="1983744383">
            <w:rPr>
              <w:rFonts w:ascii="Calibri" w:hAnsi="Calibri" w:cs="Calibri"/>
            </w:rPr>
          </w:rPrChange>
        </w:rPr>
        <w:t xml:space="preserve"> </w:t>
      </w:r>
      <w:r w:rsidRPr="3DF54FE8" w:rsidR="00652305">
        <w:rPr>
          <w:rFonts w:ascii="Calibri" w:hAnsi="Calibri" w:eastAsia="Calibri" w:cs="Calibri"/>
          <w:i w:val="1"/>
          <w:iCs w:val="1"/>
          <w:sz w:val="24"/>
          <w:szCs w:val="24"/>
          <w:rPrChange w:author="Debbie Hardin" w:date="2025-12-19T15:45:30.1Z" w:id="821425105">
            <w:rPr>
              <w:rFonts w:ascii="Calibri" w:hAnsi="Calibri" w:cs="Calibri"/>
              <w:i w:val="1"/>
              <w:iCs w:val="1"/>
            </w:rPr>
          </w:rPrChange>
        </w:rPr>
        <w:t>What makes you the right person</w:t>
      </w:r>
      <w:r w:rsidRPr="3DF54FE8" w:rsidR="00652305">
        <w:rPr>
          <w:rFonts w:ascii="Calibri" w:hAnsi="Calibri" w:eastAsia="Calibri" w:cs="Calibri"/>
          <w:sz w:val="24"/>
          <w:szCs w:val="24"/>
          <w:rPrChange w:author="Debbie Hardin" w:date="2025-12-19T15:45:30.101Z" w:id="1322899201">
            <w:rPr>
              <w:rFonts w:ascii="Calibri" w:hAnsi="Calibri" w:cs="Calibri"/>
            </w:rPr>
          </w:rPrChange>
        </w:rPr>
        <w:t xml:space="preserve"> to author a book on this topic</w:t>
      </w:r>
      <w:r w:rsidRPr="3DF54FE8" w:rsidR="00652305">
        <w:rPr>
          <w:rFonts w:ascii="Calibri" w:hAnsi="Calibri" w:eastAsia="Calibri" w:cs="Calibri"/>
          <w:sz w:val="24"/>
          <w:szCs w:val="24"/>
          <w:rPrChange w:author="Debbie Hardin" w:date="2025-12-19T15:45:30.101Z" w:id="1975040028">
            <w:rPr>
              <w:rFonts w:ascii="Calibri" w:hAnsi="Calibri" w:cs="Calibri"/>
            </w:rPr>
          </w:rPrChange>
        </w:rPr>
        <w:t>?</w:t>
      </w:r>
      <w:r w:rsidRPr="3DF54FE8" w:rsidR="00652305">
        <w:rPr>
          <w:rFonts w:ascii="Calibri" w:hAnsi="Calibri" w:eastAsia="Calibri" w:cs="Calibri"/>
          <w:sz w:val="24"/>
          <w:szCs w:val="24"/>
          <w:rPrChange w:author="Debbie Hardin" w:date="2025-12-19T15:45:30.102Z" w:id="915737977">
            <w:rPr>
              <w:rFonts w:ascii="Calibri" w:hAnsi="Calibri" w:cs="Calibri"/>
            </w:rPr>
          </w:rPrChange>
        </w:rPr>
        <w:t xml:space="preserve">  </w:t>
      </w:r>
      <w:r w:rsidRPr="3DF54FE8" w:rsidR="00652305">
        <w:rPr>
          <w:rFonts w:ascii="Calibri" w:hAnsi="Calibri" w:eastAsia="Calibri" w:cs="Calibri"/>
          <w:sz w:val="24"/>
          <w:szCs w:val="24"/>
          <w:rPrChange w:author="Debbie Hardin" w:date="2025-12-19T15:45:30.102Z" w:id="1266766714">
            <w:rPr>
              <w:rFonts w:ascii="Calibri" w:hAnsi="Calibri" w:cs="Calibri"/>
            </w:rPr>
          </w:rPrChange>
        </w:rPr>
        <w:t xml:space="preserve">What experiences or </w:t>
      </w:r>
      <w:r w:rsidRPr="3DF54FE8" w:rsidR="00652305">
        <w:rPr>
          <w:rFonts w:ascii="Calibri" w:hAnsi="Calibri" w:eastAsia="Calibri" w:cs="Calibri"/>
          <w:sz w:val="24"/>
          <w:szCs w:val="24"/>
          <w:rPrChange w:author="Debbie Hardin" w:date="2025-12-19T15:45:30.103Z" w:id="356272815">
            <w:rPr>
              <w:rFonts w:ascii="Calibri" w:hAnsi="Calibri" w:cs="Calibri"/>
            </w:rPr>
          </w:rPrChange>
        </w:rPr>
        <w:t>background</w:t>
      </w:r>
      <w:r w:rsidRPr="3DF54FE8" w:rsidR="00652305">
        <w:rPr>
          <w:rFonts w:ascii="Calibri" w:hAnsi="Calibri" w:eastAsia="Calibri" w:cs="Calibri"/>
          <w:sz w:val="24"/>
          <w:szCs w:val="24"/>
          <w:rPrChange w:author="Debbie Hardin" w:date="2025-12-19T15:45:30.104Z" w:id="162015088">
            <w:rPr>
              <w:rFonts w:ascii="Calibri" w:hAnsi="Calibri" w:cs="Calibri"/>
            </w:rPr>
          </w:rPrChange>
        </w:rPr>
        <w:t xml:space="preserve"> do you have in this area</w:t>
      </w:r>
      <w:r w:rsidRPr="3DF54FE8" w:rsidR="00652305">
        <w:rPr>
          <w:rFonts w:ascii="Calibri" w:hAnsi="Calibri" w:eastAsia="Calibri" w:cs="Calibri"/>
          <w:sz w:val="24"/>
          <w:szCs w:val="24"/>
          <w:rPrChange w:author="Debbie Hardin" w:date="2025-12-19T15:45:30.105Z" w:id="532506435">
            <w:rPr>
              <w:rFonts w:ascii="Calibri" w:hAnsi="Calibri" w:cs="Calibri"/>
            </w:rPr>
          </w:rPrChange>
        </w:rPr>
        <w:t xml:space="preserve">?  </w:t>
      </w:r>
      <w:r w:rsidRPr="3DF54FE8" w:rsidR="00652305">
        <w:rPr>
          <w:rFonts w:ascii="Calibri" w:hAnsi="Calibri" w:eastAsia="Calibri" w:cs="Calibri"/>
          <w:sz w:val="24"/>
          <w:szCs w:val="24"/>
          <w:rPrChange w:author="Debbie Hardin" w:date="2025-12-19T15:45:30.106Z" w:id="643050600">
            <w:rPr>
              <w:rFonts w:ascii="Calibri" w:hAnsi="Calibri" w:cs="Calibri"/>
            </w:rPr>
          </w:rPrChange>
        </w:rPr>
        <w:t>Are you known to your audience already (</w:t>
      </w:r>
      <w:r w:rsidRPr="3DF54FE8" w:rsidR="00652305">
        <w:rPr>
          <w:rFonts w:ascii="Calibri" w:hAnsi="Calibri" w:eastAsia="Calibri" w:cs="Calibri"/>
          <w:sz w:val="24"/>
          <w:szCs w:val="24"/>
          <w:rPrChange w:author="Debbie Hardin" w:date="2025-12-19T15:45:30.106Z" w:id="469881978">
            <w:rPr>
              <w:rFonts w:ascii="Calibri" w:hAnsi="Calibri" w:cs="Calibri"/>
            </w:rPr>
          </w:rPrChange>
        </w:rPr>
        <w:t>e.g.</w:t>
      </w:r>
      <w:r w:rsidRPr="3DF54FE8" w:rsidR="00652305">
        <w:rPr>
          <w:rFonts w:ascii="Calibri" w:hAnsi="Calibri" w:eastAsia="Calibri" w:cs="Calibri"/>
          <w:sz w:val="24"/>
          <w:szCs w:val="24"/>
          <w:rPrChange w:author="Debbie Hardin" w:date="2025-12-19T15:45:30.107Z" w:id="2028110530">
            <w:rPr>
              <w:rFonts w:ascii="Calibri" w:hAnsi="Calibri" w:cs="Calibri"/>
            </w:rPr>
          </w:rPrChange>
        </w:rPr>
        <w:t xml:space="preserve"> through school consulting, blogs, social media</w:t>
      </w:r>
      <w:r w:rsidRPr="3DF54FE8" w:rsidR="00652305">
        <w:rPr>
          <w:rFonts w:ascii="Calibri" w:hAnsi="Calibri" w:eastAsia="Calibri" w:cs="Calibri"/>
          <w:sz w:val="24"/>
          <w:szCs w:val="24"/>
          <w:rPrChange w:author="Debbie Hardin" w:date="2025-12-19T15:45:30.109Z" w:id="1952684978">
            <w:rPr>
              <w:rFonts w:ascii="Calibri" w:hAnsi="Calibri" w:cs="Calibri"/>
            </w:rPr>
          </w:rPrChange>
        </w:rPr>
        <w:t>)?</w:t>
      </w:r>
      <w:r w:rsidRPr="3DF54FE8" w:rsidR="00652305">
        <w:rPr>
          <w:rFonts w:ascii="Calibri" w:hAnsi="Calibri" w:eastAsia="Calibri" w:cs="Calibri"/>
          <w:sz w:val="24"/>
          <w:szCs w:val="24"/>
          <w:rPrChange w:author="Debbie Hardin" w:date="2025-12-19T15:45:30.111Z" w:id="1807496813">
            <w:rPr>
              <w:rFonts w:ascii="Calibri" w:hAnsi="Calibri" w:cs="Calibri"/>
            </w:rPr>
          </w:rPrChange>
        </w:rPr>
        <w:t xml:space="preserve"> What</w:t>
      </w:r>
      <w:r w:rsidRPr="3DF54FE8" w:rsidR="3F0B7552">
        <w:rPr>
          <w:rFonts w:ascii="Calibri" w:hAnsi="Calibri" w:eastAsia="Calibri" w:cs="Calibri"/>
          <w:sz w:val="24"/>
          <w:szCs w:val="24"/>
          <w:rPrChange w:author="Debbie Hardin" w:date="2025-12-19T15:45:30.112Z" w:id="2135924363">
            <w:rPr>
              <w:rFonts w:ascii="Calibri" w:hAnsi="Calibri" w:cs="Calibri"/>
            </w:rPr>
          </w:rPrChange>
        </w:rPr>
        <w:t xml:space="preserve"> articles or books have you previously published and where? In what professional associations are you active and at which conferences do you present? </w:t>
      </w:r>
    </w:p>
    <w:p w:rsidR="00C8422D" w:rsidP="3DF54FE8" w:rsidRDefault="3F0B7552" w14:paraId="6B979C43" w14:textId="347DF114">
      <w:pPr>
        <w:numPr>
          <w:ilvl w:val="0"/>
          <w:numId w:val="5"/>
        </w:numPr>
        <w:rPr>
          <w:rFonts w:ascii="Calibri" w:hAnsi="Calibri" w:eastAsia="Calibri" w:cs="Calibri"/>
          <w:sz w:val="24"/>
          <w:szCs w:val="24"/>
          <w:rPrChange w:author="Debbie Hardin" w:date="2025-12-19T15:45:34.226Z" w:id="354719965">
            <w:rPr>
              <w:rFonts w:ascii="Calibri" w:hAnsi="Calibri" w:cs="Calibri"/>
            </w:rPr>
          </w:rPrChange>
        </w:rPr>
      </w:pPr>
      <w:r w:rsidRPr="3DF54FE8" w:rsidR="3F0B7552">
        <w:rPr>
          <w:rFonts w:ascii="Calibri" w:hAnsi="Calibri" w:eastAsia="Calibri" w:cs="Calibri"/>
          <w:sz w:val="24"/>
          <w:szCs w:val="24"/>
          <w:rPrChange w:author="Debbie Hardin" w:date="2025-12-19T15:45:34.224Z" w:id="40773243">
            <w:rPr>
              <w:rFonts w:ascii="Calibri" w:hAnsi="Calibri" w:cs="Calibri"/>
            </w:rPr>
          </w:rPrChange>
        </w:rPr>
        <w:t>Please attach your résumé</w:t>
      </w:r>
      <w:r w:rsidRPr="3DF54FE8" w:rsidR="546B7BEF">
        <w:rPr>
          <w:rFonts w:ascii="Calibri" w:hAnsi="Calibri" w:eastAsia="Calibri" w:cs="Calibri"/>
          <w:sz w:val="24"/>
          <w:szCs w:val="24"/>
          <w:rPrChange w:author="Debbie Hardin" w:date="2025-12-19T15:45:30.114Z" w:id="502796860">
            <w:rPr>
              <w:rFonts w:ascii="Calibri" w:hAnsi="Calibri" w:cs="Calibri"/>
            </w:rPr>
          </w:rPrChange>
        </w:rPr>
        <w:t xml:space="preserve"> or CV</w:t>
      </w:r>
      <w:r w:rsidRPr="3DF54FE8" w:rsidR="4AD7C672">
        <w:rPr>
          <w:rFonts w:ascii="Calibri" w:hAnsi="Calibri" w:eastAsia="Calibri" w:cs="Calibri"/>
          <w:sz w:val="24"/>
          <w:szCs w:val="24"/>
          <w:rPrChange w:author="Debbie Hardin" w:date="2025-12-19T15:45:30.115Z" w:id="111795975">
            <w:rPr>
              <w:rFonts w:ascii="Calibri" w:hAnsi="Calibri" w:cs="Calibri"/>
            </w:rPr>
          </w:rPrChange>
        </w:rPr>
        <w:t>.</w:t>
      </w:r>
      <w:r w:rsidRPr="3DF54FE8" w:rsidR="3F0B7552">
        <w:rPr>
          <w:rFonts w:ascii="Calibri" w:hAnsi="Calibri" w:eastAsia="Calibri" w:cs="Calibri"/>
          <w:sz w:val="24"/>
          <w:szCs w:val="24"/>
          <w:rPrChange w:author="Debbie Hardin" w:date="2025-12-19T15:45:30.115Z" w:id="844102908">
            <w:rPr>
              <w:rFonts w:ascii="Calibri" w:hAnsi="Calibri" w:cs="Calibri"/>
            </w:rPr>
          </w:rPrChange>
        </w:rPr>
        <w:t xml:space="preserve"> If you are an educational consultant, please also provide details about the nature of your work.</w:t>
      </w:r>
    </w:p>
    <w:p w:rsidRPr="001B3639" w:rsidR="003712B5" w:rsidP="3DF54FE8" w:rsidRDefault="003712B5" w14:paraId="3E4E8A4D" w14:textId="468E01CC">
      <w:pPr>
        <w:rPr>
          <w:rFonts w:ascii="Calibri" w:hAnsi="Calibri" w:eastAsia="Calibri" w:cs="Calibri"/>
          <w:i w:val="1"/>
          <w:iCs w:val="1"/>
          <w:sz w:val="24"/>
          <w:szCs w:val="24"/>
          <w:rPrChange w:author="Debbie Hardin" w:date="2025-12-19T15:45:34.227Z" w16du:dateUtc="2025-12-18T18:24:00Z" w:id="1854747402">
            <w:rPr>
              <w:rFonts w:ascii="Calibri" w:hAnsi="Calibri" w:cs="Calibri"/>
              <w:i w:val="1"/>
              <w:iCs w:val="1"/>
            </w:rPr>
          </w:rPrChange>
        </w:rPr>
      </w:pPr>
      <w:r w:rsidRPr="3DF54FE8" w:rsidR="003712B5">
        <w:rPr>
          <w:rFonts w:ascii="Calibri" w:hAnsi="Calibri" w:eastAsia="Calibri" w:cs="Calibri"/>
          <w:i w:val="1"/>
          <w:iCs w:val="1"/>
          <w:sz w:val="24"/>
          <w:szCs w:val="24"/>
          <w:rPrChange w:author="Debbie Hardin" w:date="2025-12-19T15:45:34.227Z" w:id="1344024969">
            <w:rPr>
              <w:rFonts w:ascii="Calibri" w:hAnsi="Calibri" w:cs="Calibri"/>
              <w:i w:val="1"/>
              <w:iCs w:val="1"/>
            </w:rPr>
          </w:rPrChange>
        </w:rPr>
        <w:t>Marketing</w:t>
      </w:r>
    </w:p>
    <w:p w:rsidRPr="003712B5" w:rsidR="003712B5" w:rsidP="3DF54FE8" w:rsidRDefault="003712B5" w14:paraId="66651FFD" w14:textId="4161382B">
      <w:pPr>
        <w:numPr>
          <w:ilvl w:val="0"/>
          <w:numId w:val="5"/>
        </w:numPr>
        <w:rPr>
          <w:rFonts w:ascii="Calibri" w:hAnsi="Calibri" w:eastAsia="Calibri" w:cs="Calibri"/>
          <w:sz w:val="24"/>
          <w:szCs w:val="24"/>
          <w:rPrChange w:author="Debbie Hardin" w:date="2025-12-19T15:45:34.23Z" w:id="53128118">
            <w:rPr>
              <w:rFonts w:ascii="Calibri" w:hAnsi="Calibri" w:cs="Calibri"/>
            </w:rPr>
          </w:rPrChange>
        </w:rPr>
      </w:pPr>
      <w:r w:rsidRPr="3DF54FE8" w:rsidR="003712B5">
        <w:rPr>
          <w:rFonts w:ascii="Calibri" w:hAnsi="Calibri" w:eastAsia="Calibri" w:cs="Calibri"/>
          <w:i w:val="1"/>
          <w:iCs w:val="1"/>
          <w:sz w:val="24"/>
          <w:szCs w:val="24"/>
          <w:rPrChange w:author="Debbie Hardin" w:date="2025-12-19T15:45:34.228Z" w:id="1552176265">
            <w:rPr>
              <w:rFonts w:ascii="Calibri" w:hAnsi="Calibri" w:cs="Calibri"/>
              <w:i w:val="1"/>
              <w:iCs w:val="1"/>
            </w:rPr>
          </w:rPrChange>
        </w:rPr>
        <w:t>Competing or Related Works. </w:t>
      </w:r>
      <w:r w:rsidRPr="3DF54FE8" w:rsidR="003712B5">
        <w:rPr>
          <w:rFonts w:ascii="Calibri" w:hAnsi="Calibri" w:eastAsia="Calibri" w:cs="Calibri"/>
          <w:sz w:val="24"/>
          <w:szCs w:val="24"/>
          <w:rPrChange w:author="Debbie Hardin" w:date="2025-12-19T15:45:30.118Z" w:id="166982957">
            <w:rPr>
              <w:rFonts w:ascii="Calibri" w:hAnsi="Calibri" w:cs="Calibri"/>
            </w:rPr>
          </w:rPrChange>
        </w:rPr>
        <w:t xml:space="preserve">List three (3) of the top competitors </w:t>
      </w:r>
      <w:r w:rsidRPr="3DF54FE8" w:rsidR="62F90C0C">
        <w:rPr>
          <w:rFonts w:ascii="Calibri" w:hAnsi="Calibri" w:eastAsia="Calibri" w:cs="Calibri"/>
          <w:sz w:val="24"/>
          <w:szCs w:val="24"/>
          <w:rPrChange w:author="Debbie Hardin" w:date="2025-12-19T15:45:30.118Z" w:id="272305711">
            <w:rPr>
              <w:rFonts w:ascii="Calibri" w:hAnsi="Calibri" w:cs="Calibri"/>
            </w:rPr>
          </w:rPrChange>
        </w:rPr>
        <w:t>(</w:t>
      </w:r>
      <w:r w:rsidRPr="3DF54FE8" w:rsidR="62F90C0C">
        <w:rPr>
          <w:rFonts w:ascii="Calibri" w:hAnsi="Calibri" w:eastAsia="Calibri" w:cs="Calibri"/>
          <w:sz w:val="24"/>
          <w:szCs w:val="24"/>
          <w:rPrChange w:author="Debbie Hardin" w:date="2025-12-19T15:45:30.118Z" w:id="2094127021">
            <w:rPr>
              <w:rFonts w:ascii="Calibri" w:hAnsi="Calibri" w:cs="Calibri"/>
            </w:rPr>
          </w:rPrChange>
        </w:rPr>
        <w:t xml:space="preserve">from Corwin or other publishers) </w:t>
      </w:r>
      <w:r w:rsidRPr="3DF54FE8" w:rsidR="003712B5">
        <w:rPr>
          <w:rFonts w:ascii="Calibri" w:hAnsi="Calibri" w:eastAsia="Calibri" w:cs="Calibri"/>
          <w:sz w:val="24"/>
          <w:szCs w:val="24"/>
          <w:rPrChange w:author="Debbie Hardin" w:date="2025-12-19T15:45:30.119Z" w:id="2032491866">
            <w:rPr>
              <w:rFonts w:ascii="Calibri" w:hAnsi="Calibri" w:cs="Calibri"/>
            </w:rPr>
          </w:rPrChange>
        </w:rPr>
        <w:t>for your proposed content: author, title, and publisher. Tell us how your product would differ, add to the conversation in your discipline, or improve upon current market offerings. (If there are no true competitors, please list titles on related topics and position your work within that market.)</w:t>
      </w:r>
    </w:p>
    <w:p w:rsidR="00C8422D" w:rsidP="3DF54FE8" w:rsidRDefault="3F0B7552" w14:paraId="3252B98A" w14:textId="29BCB010">
      <w:pPr>
        <w:numPr>
          <w:ilvl w:val="0"/>
          <w:numId w:val="5"/>
        </w:numPr>
        <w:rPr>
          <w:rFonts w:ascii="Calibri" w:hAnsi="Calibri" w:eastAsia="Calibri" w:cs="Calibri"/>
          <w:sz w:val="24"/>
          <w:szCs w:val="24"/>
          <w:rPrChange w:author="Debbie Hardin" w:date="2025-12-19T15:45:34.249Z" w:id="1306022534">
            <w:rPr>
              <w:rFonts w:ascii="Calibri" w:hAnsi="Calibri" w:cs="Calibri"/>
            </w:rPr>
          </w:rPrChange>
        </w:rPr>
      </w:pPr>
      <w:r w:rsidRPr="3DF54FE8" w:rsidR="3F0B7552">
        <w:rPr>
          <w:rFonts w:ascii="Calibri" w:hAnsi="Calibri" w:eastAsia="Calibri" w:cs="Calibri"/>
          <w:i w:val="1"/>
          <w:iCs w:val="1"/>
          <w:sz w:val="24"/>
          <w:szCs w:val="24"/>
          <w:rPrChange w:author="Debbie Hardin" w:date="2025-12-19T15:45:34.231Z" w:id="371150505">
            <w:rPr>
              <w:rFonts w:ascii="Calibri" w:hAnsi="Calibri" w:cs="Calibri"/>
              <w:i w:val="1"/>
              <w:iCs w:val="1"/>
            </w:rPr>
          </w:rPrChange>
        </w:rPr>
        <w:t>Marketing and selling</w:t>
      </w:r>
      <w:r w:rsidRPr="3DF54FE8" w:rsidR="3F0B7552">
        <w:rPr>
          <w:rFonts w:ascii="Calibri" w:hAnsi="Calibri" w:eastAsia="Calibri" w:cs="Calibri"/>
          <w:sz w:val="24"/>
          <w:szCs w:val="24"/>
          <w:rPrChange w:author="Debbie Hardin" w:date="2025-12-19T15:45:30.12Z" w:id="791767082">
            <w:rPr>
              <w:rFonts w:ascii="Calibri" w:hAnsi="Calibri" w:cs="Calibri"/>
            </w:rPr>
          </w:rPrChange>
        </w:rPr>
        <w:t xml:space="preserve"> your book </w:t>
      </w:r>
      <w:r w:rsidRPr="3DF54FE8" w:rsidR="3F0B7552">
        <w:rPr>
          <w:rFonts w:ascii="Calibri" w:hAnsi="Calibri" w:eastAsia="Calibri" w:cs="Calibri"/>
          <w:sz w:val="24"/>
          <w:szCs w:val="24"/>
          <w:rPrChange w:author="Debbie Hardin" w:date="2025-12-19T15:45:30.121Z" w:id="1536448369">
            <w:rPr>
              <w:rFonts w:ascii="Calibri" w:hAnsi="Calibri" w:cs="Calibri"/>
            </w:rPr>
          </w:rPrChange>
        </w:rPr>
        <w:t>is</w:t>
      </w:r>
      <w:r w:rsidRPr="3DF54FE8" w:rsidR="3F0B7552">
        <w:rPr>
          <w:rFonts w:ascii="Calibri" w:hAnsi="Calibri" w:eastAsia="Calibri" w:cs="Calibri"/>
          <w:sz w:val="24"/>
          <w:szCs w:val="24"/>
          <w:rPrChange w:author="Debbie Hardin" w:date="2025-12-19T15:45:30.121Z" w:id="1462841310">
            <w:rPr>
              <w:rFonts w:ascii="Calibri" w:hAnsi="Calibri" w:cs="Calibri"/>
            </w:rPr>
          </w:rPrChange>
        </w:rPr>
        <w:t xml:space="preserve"> a collaboration between </w:t>
      </w:r>
      <w:r w:rsidRPr="3DF54FE8" w:rsidR="4976795F">
        <w:rPr>
          <w:rFonts w:ascii="Calibri" w:hAnsi="Calibri" w:eastAsia="Calibri" w:cs="Calibri"/>
          <w:sz w:val="24"/>
          <w:szCs w:val="24"/>
          <w:rPrChange w:author="Debbie Hardin" w:date="2025-12-19T15:45:30.122Z" w:id="1073579896">
            <w:rPr>
              <w:rFonts w:ascii="Calibri" w:hAnsi="Calibri" w:cs="Calibri"/>
            </w:rPr>
          </w:rPrChange>
        </w:rPr>
        <w:t xml:space="preserve">you and </w:t>
      </w:r>
      <w:r w:rsidRPr="3DF54FE8" w:rsidR="3F0B7552">
        <w:rPr>
          <w:rFonts w:ascii="Calibri" w:hAnsi="Calibri" w:eastAsia="Calibri" w:cs="Calibri"/>
          <w:sz w:val="24"/>
          <w:szCs w:val="24"/>
          <w:rPrChange w:author="Debbie Hardin" w:date="2025-12-19T15:45:30.122Z" w:id="1047202282">
            <w:rPr>
              <w:rFonts w:ascii="Calibri" w:hAnsi="Calibri" w:cs="Calibri"/>
            </w:rPr>
          </w:rPrChange>
        </w:rPr>
        <w:t>Corwin</w:t>
      </w:r>
      <w:r w:rsidRPr="3DF54FE8" w:rsidR="3F0B7552">
        <w:rPr>
          <w:rFonts w:ascii="Calibri" w:hAnsi="Calibri" w:eastAsia="Calibri" w:cs="Calibri"/>
          <w:sz w:val="24"/>
          <w:szCs w:val="24"/>
          <w:rPrChange w:author="Debbie Hardin" w:date="2025-12-19T15:45:30.123Z" w:id="930622797">
            <w:rPr>
              <w:rFonts w:ascii="Calibri" w:hAnsi="Calibri" w:cs="Calibri"/>
            </w:rPr>
          </w:rPrChange>
        </w:rPr>
        <w:t xml:space="preserve">. What </w:t>
      </w:r>
      <w:r w:rsidRPr="3DF54FE8" w:rsidR="7BA4E63C">
        <w:rPr>
          <w:rFonts w:ascii="Calibri" w:hAnsi="Calibri" w:eastAsia="Calibri" w:cs="Calibri"/>
          <w:sz w:val="24"/>
          <w:szCs w:val="24"/>
          <w:rPrChange w:author="Debbie Hardin" w:date="2025-12-19T15:45:30.123Z" w:id="1387424553">
            <w:rPr>
              <w:rFonts w:ascii="Calibri" w:hAnsi="Calibri" w:cs="Calibri"/>
            </w:rPr>
          </w:rPrChange>
        </w:rPr>
        <w:t>specifically</w:t>
      </w:r>
      <w:r w:rsidRPr="3DF54FE8" w:rsidR="7BA4E63C">
        <w:rPr>
          <w:rFonts w:ascii="Calibri" w:hAnsi="Calibri" w:eastAsia="Calibri" w:cs="Calibri"/>
          <w:sz w:val="24"/>
          <w:szCs w:val="24"/>
          <w:rPrChange w:author="Debbie Hardin" w:date="2025-12-19T15:45:30.124Z" w:id="865320233">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125Z" w:id="1159125789">
            <w:rPr>
              <w:rFonts w:ascii="Calibri" w:hAnsi="Calibri" w:cs="Calibri"/>
            </w:rPr>
          </w:rPrChange>
        </w:rPr>
        <w:t>will you</w:t>
      </w:r>
      <w:r w:rsidRPr="3DF54FE8" w:rsidR="3F0B7552">
        <w:rPr>
          <w:rFonts w:ascii="Calibri" w:hAnsi="Calibri" w:eastAsia="Calibri" w:cs="Calibri"/>
          <w:sz w:val="24"/>
          <w:szCs w:val="24"/>
          <w:rPrChange w:author="Debbie Hardin" w:date="2025-12-19T15:45:30.126Z" w:id="933197087">
            <w:rPr>
              <w:rFonts w:ascii="Calibri" w:hAnsi="Calibri" w:cs="Calibri"/>
            </w:rPr>
          </w:rPrChange>
        </w:rPr>
        <w:t xml:space="preserve"> do to promote your book, enhance your visibility in the market, and </w:t>
      </w:r>
      <w:r w:rsidRPr="3DF54FE8" w:rsidR="31487AFD">
        <w:rPr>
          <w:rFonts w:ascii="Calibri" w:hAnsi="Calibri" w:eastAsia="Calibri" w:cs="Calibri"/>
          <w:sz w:val="24"/>
          <w:szCs w:val="24"/>
          <w:rPrChange w:author="Debbie Hardin" w:date="2025-12-19T15:45:30.127Z" w:id="974902142">
            <w:rPr>
              <w:rFonts w:ascii="Calibri" w:hAnsi="Calibri" w:cs="Calibri"/>
            </w:rPr>
          </w:rPrChange>
        </w:rPr>
        <w:t xml:space="preserve">help </w:t>
      </w:r>
      <w:r w:rsidRPr="3DF54FE8" w:rsidR="3F0B7552">
        <w:rPr>
          <w:rFonts w:ascii="Calibri" w:hAnsi="Calibri" w:eastAsia="Calibri" w:cs="Calibri"/>
          <w:sz w:val="24"/>
          <w:szCs w:val="24"/>
          <w:rPrChange w:author="Debbie Hardin" w:date="2025-12-19T15:45:30.128Z" w:id="1523585830">
            <w:rPr>
              <w:rFonts w:ascii="Calibri" w:hAnsi="Calibri" w:cs="Calibri"/>
            </w:rPr>
          </w:rPrChange>
        </w:rPr>
        <w:t xml:space="preserve">ensure sales? It is </w:t>
      </w:r>
      <w:r w:rsidRPr="3DF54FE8" w:rsidR="45873E91">
        <w:rPr>
          <w:rFonts w:ascii="Calibri" w:hAnsi="Calibri" w:eastAsia="Calibri" w:cs="Calibri"/>
          <w:sz w:val="24"/>
          <w:szCs w:val="24"/>
          <w:rPrChange w:author="Debbie Hardin" w:date="2025-12-19T15:45:30.129Z" w:id="2043280579">
            <w:rPr>
              <w:rFonts w:ascii="Calibri" w:hAnsi="Calibri" w:cs="Calibri"/>
            </w:rPr>
          </w:rPrChange>
        </w:rPr>
        <w:t>useful</w:t>
      </w:r>
      <w:r w:rsidRPr="3DF54FE8" w:rsidR="3F0B7552">
        <w:rPr>
          <w:rFonts w:ascii="Calibri" w:hAnsi="Calibri" w:eastAsia="Calibri" w:cs="Calibri"/>
          <w:sz w:val="24"/>
          <w:szCs w:val="24"/>
          <w:rPrChange w:author="Debbie Hardin" w:date="2025-12-19T15:45:30.13Z" w:id="613856848">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131Z" w:id="180077986">
            <w:rPr>
              <w:rFonts w:ascii="Calibri" w:hAnsi="Calibri" w:cs="Calibri"/>
            </w:rPr>
          </w:rPrChange>
        </w:rPr>
        <w:t xml:space="preserve">for us to see your plan </w:t>
      </w:r>
      <w:r w:rsidRPr="3DF54FE8" w:rsidR="7BA4E63C">
        <w:rPr>
          <w:rFonts w:ascii="Calibri" w:hAnsi="Calibri" w:eastAsia="Calibri" w:cs="Calibri"/>
          <w:sz w:val="24"/>
          <w:szCs w:val="24"/>
          <w:rPrChange w:author="Debbie Hardin" w:date="2025-12-19T15:45:30.132Z" w:id="568260909">
            <w:rPr>
              <w:rFonts w:ascii="Calibri" w:hAnsi="Calibri" w:cs="Calibri"/>
            </w:rPr>
          </w:rPrChange>
        </w:rPr>
        <w:t xml:space="preserve">both before publication and the first year after publication </w:t>
      </w:r>
      <w:r w:rsidRPr="3DF54FE8" w:rsidR="3F0B7552">
        <w:rPr>
          <w:rFonts w:ascii="Calibri" w:hAnsi="Calibri" w:eastAsia="Calibri" w:cs="Calibri"/>
          <w:sz w:val="24"/>
          <w:szCs w:val="24"/>
          <w:rPrChange w:author="Debbie Hardin" w:date="2025-12-19T15:45:30.134Z" w:id="319984397">
            <w:rPr>
              <w:rFonts w:ascii="Calibri" w:hAnsi="Calibri" w:cs="Calibri"/>
            </w:rPr>
          </w:rPrChange>
        </w:rPr>
        <w:t>so that we can understand your strengths and work with you to develop strategies that will ensure your book is successful.</w:t>
      </w:r>
    </w:p>
    <w:p w:rsidRPr="009652D1" w:rsidR="00C8422D" w:rsidP="3DF54FE8" w:rsidRDefault="00C8422D" w14:paraId="0D42EA83" w14:textId="0CCB0730">
      <w:pPr>
        <w:pStyle w:val="Normal"/>
        <w:numPr>
          <w:ilvl w:val="0"/>
          <w:numId w:val="5"/>
        </w:numPr>
        <w:rPr>
          <w:rFonts w:ascii="Calibri" w:hAnsi="Calibri" w:eastAsia="Calibri" w:cs="Calibri"/>
          <w:sz w:val="24"/>
          <w:szCs w:val="24"/>
          <w:rPrChange w:author="Debbie Hardin" w:date="2025-12-19T15:45:34.249Z" w:id="2100905610">
            <w:rPr>
              <w:rFonts w:ascii="Calibri" w:hAnsi="Calibri" w:cs="Calibri"/>
            </w:rPr>
          </w:rPrChange>
        </w:rPr>
      </w:pPr>
      <w:r w:rsidRPr="3DF54FE8" w:rsidR="00C8422D">
        <w:rPr>
          <w:rFonts w:ascii="Calibri" w:hAnsi="Calibri" w:eastAsia="Calibri" w:cs="Calibri"/>
          <w:b w:val="1"/>
          <w:bCs w:val="1"/>
          <w:sz w:val="24"/>
          <w:szCs w:val="24"/>
          <w:rPrChange w:author="Debbie Hardin" w:date="2025-12-19T15:45:34.249Z" w:id="1084255231">
            <w:rPr>
              <w:rFonts w:ascii="Calibri" w:hAnsi="Calibri" w:cs="Calibri"/>
              <w:b w:val="1"/>
              <w:bCs w:val="1"/>
            </w:rPr>
          </w:rPrChange>
        </w:rPr>
        <w:t>Part III: Sample materials</w:t>
      </w:r>
    </w:p>
    <w:p w:rsidRPr="009652D1" w:rsidR="00C8422D" w:rsidP="3DF54FE8" w:rsidRDefault="00C8422D" w14:paraId="5B2B5651" w14:textId="22E414A4">
      <w:pPr>
        <w:numPr>
          <w:ilvl w:val="0"/>
          <w:numId w:val="6"/>
        </w:numPr>
        <w:rPr>
          <w:rFonts w:ascii="Calibri" w:hAnsi="Calibri" w:eastAsia="Calibri" w:cs="Calibri"/>
          <w:sz w:val="24"/>
          <w:szCs w:val="24"/>
          <w:rPrChange w:author="Debbie Hardin" w:date="2025-12-19T15:45:34.252Z" w:id="1026758688">
            <w:rPr>
              <w:rFonts w:ascii="Calibri" w:hAnsi="Calibri" w:cs="Calibri"/>
            </w:rPr>
          </w:rPrChange>
        </w:rPr>
      </w:pPr>
      <w:r w:rsidRPr="3DF54FE8" w:rsidR="00C8422D">
        <w:rPr>
          <w:rFonts w:ascii="Calibri" w:hAnsi="Calibri" w:eastAsia="Calibri" w:cs="Calibri"/>
          <w:i w:val="1"/>
          <w:iCs w:val="1"/>
          <w:sz w:val="24"/>
          <w:szCs w:val="24"/>
          <w:rPrChange w:author="Debbie Hardin" w:date="2025-12-19T15:45:34.25Z" w:id="683540143">
            <w:rPr>
              <w:rFonts w:ascii="Calibri" w:hAnsi="Calibri" w:cs="Calibri"/>
              <w:i w:val="1"/>
              <w:iCs w:val="1"/>
            </w:rPr>
          </w:rPrChange>
        </w:rPr>
        <w:t>Outline of Contents (annotated table of contents).</w:t>
      </w:r>
      <w:r w:rsidRPr="3DF54FE8" w:rsidR="00C8422D">
        <w:rPr>
          <w:rFonts w:ascii="Calibri" w:hAnsi="Calibri" w:eastAsia="Calibri" w:cs="Calibri"/>
          <w:sz w:val="24"/>
          <w:szCs w:val="24"/>
          <w:rPrChange w:author="Debbie Hardin" w:date="2025-12-19T15:45:30.136Z" w:id="1941674227">
            <w:rPr>
              <w:rFonts w:ascii="Calibri" w:hAnsi="Calibri" w:cs="Calibri"/>
            </w:rPr>
          </w:rPrChange>
        </w:rPr>
        <w:t> Provide an outline of the content with all part</w:t>
      </w:r>
      <w:r w:rsidRPr="3DF54FE8" w:rsidR="006A5EBF">
        <w:rPr>
          <w:rFonts w:ascii="Calibri" w:hAnsi="Calibri" w:eastAsia="Calibri" w:cs="Calibri"/>
          <w:sz w:val="24"/>
          <w:szCs w:val="24"/>
          <w:rPrChange w:author="Debbie Hardin" w:date="2025-12-19T15:45:30.137Z" w:id="963493799">
            <w:rPr>
              <w:rFonts w:ascii="Calibri" w:hAnsi="Calibri" w:cs="Calibri"/>
            </w:rPr>
          </w:rPrChange>
        </w:rPr>
        <w:t>s</w:t>
      </w:r>
      <w:r w:rsidRPr="3DF54FE8" w:rsidR="00C8422D">
        <w:rPr>
          <w:rFonts w:ascii="Calibri" w:hAnsi="Calibri" w:eastAsia="Calibri" w:cs="Calibri"/>
          <w:sz w:val="24"/>
          <w:szCs w:val="24"/>
          <w:rPrChange w:author="Debbie Hardin" w:date="2025-12-19T15:45:30.137Z" w:id="743134858">
            <w:rPr>
              <w:rFonts w:ascii="Calibri" w:hAnsi="Calibri" w:cs="Calibri"/>
            </w:rPr>
          </w:rPrChange>
        </w:rPr>
        <w:t xml:space="preserve"> and section titles </w:t>
      </w:r>
      <w:r w:rsidRPr="3DF54FE8" w:rsidR="00C8422D">
        <w:rPr>
          <w:rFonts w:ascii="Calibri" w:hAnsi="Calibri" w:eastAsia="Calibri" w:cs="Calibri"/>
          <w:sz w:val="24"/>
          <w:szCs w:val="24"/>
          <w:rPrChange w:author="Debbie Hardin" w:date="2025-12-19T15:45:30.138Z" w:id="2053575240">
            <w:rPr>
              <w:rFonts w:ascii="Calibri" w:hAnsi="Calibri" w:cs="Calibri"/>
            </w:rPr>
          </w:rPrChange>
        </w:rPr>
        <w:t>indicated</w:t>
      </w:r>
      <w:r w:rsidRPr="3DF54FE8" w:rsidR="00C8422D">
        <w:rPr>
          <w:rFonts w:ascii="Calibri" w:hAnsi="Calibri" w:eastAsia="Calibri" w:cs="Calibri"/>
          <w:sz w:val="24"/>
          <w:szCs w:val="24"/>
          <w:rPrChange w:author="Debbie Hardin" w:date="2025-12-19T15:45:30.138Z" w:id="1999976876">
            <w:rPr>
              <w:rFonts w:ascii="Calibri" w:hAnsi="Calibri" w:cs="Calibri"/>
            </w:rPr>
          </w:rPrChange>
        </w:rPr>
        <w:t>. If possible, also include a few sentences about the purpose and nature of each part and section.</w:t>
      </w:r>
    </w:p>
    <w:p w:rsidRPr="009652D1" w:rsidR="00C8422D" w:rsidP="3DF54FE8" w:rsidRDefault="3F0B7552" w14:paraId="289B3A25" w14:textId="38FCC7CA">
      <w:pPr>
        <w:numPr>
          <w:ilvl w:val="0"/>
          <w:numId w:val="6"/>
        </w:numPr>
        <w:rPr>
          <w:rFonts w:ascii="Calibri" w:hAnsi="Calibri" w:eastAsia="Calibri" w:cs="Calibri"/>
          <w:sz w:val="24"/>
          <w:szCs w:val="24"/>
          <w:rPrChange w:author="Debbie Hardin" w:date="2025-12-19T15:45:34.258Z" w:id="208395146">
            <w:rPr>
              <w:rFonts w:ascii="Calibri" w:hAnsi="Calibri" w:cs="Calibri"/>
            </w:rPr>
          </w:rPrChange>
        </w:rPr>
      </w:pPr>
      <w:r w:rsidRPr="3DF54FE8" w:rsidR="3F0B7552">
        <w:rPr>
          <w:rFonts w:ascii="Calibri" w:hAnsi="Calibri" w:eastAsia="Calibri" w:cs="Calibri"/>
          <w:sz w:val="24"/>
          <w:szCs w:val="24"/>
          <w:rPrChange w:author="Debbie Hardin" w:date="2025-12-19T15:45:34.252Z" w:id="1783627113">
            <w:rPr>
              <w:rFonts w:ascii="Calibri" w:hAnsi="Calibri" w:cs="Calibri"/>
            </w:rPr>
          </w:rPrChange>
        </w:rPr>
        <w:t xml:space="preserve">Provide an Introduction </w:t>
      </w:r>
      <w:r w:rsidRPr="3DF54FE8" w:rsidR="0AAF6C3A">
        <w:rPr>
          <w:rFonts w:ascii="Calibri" w:hAnsi="Calibri" w:eastAsia="Calibri" w:cs="Calibri"/>
          <w:sz w:val="24"/>
          <w:szCs w:val="24"/>
          <w:rPrChange w:author="Debbie Hardin" w:date="2025-12-19T15:45:30.14Z" w:id="106404008">
            <w:rPr>
              <w:rFonts w:ascii="Calibri" w:hAnsi="Calibri" w:cs="Calibri"/>
            </w:rPr>
          </w:rPrChange>
        </w:rPr>
        <w:t>and an</w:t>
      </w:r>
      <w:r w:rsidRPr="3DF54FE8" w:rsidR="3F0B7552">
        <w:rPr>
          <w:rFonts w:ascii="Calibri" w:hAnsi="Calibri" w:eastAsia="Calibri" w:cs="Calibri"/>
          <w:sz w:val="24"/>
          <w:szCs w:val="24"/>
          <w:rPrChange w:author="Debbie Hardin" w:date="2025-12-19T15:45:30.14Z" w:id="716935691">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14Z" w:id="2032239805">
            <w:rPr>
              <w:rFonts w:ascii="Calibri" w:hAnsi="Calibri" w:cs="Calibri"/>
            </w:rPr>
          </w:rPrChange>
        </w:rPr>
        <w:t>additional</w:t>
      </w:r>
      <w:r w:rsidRPr="3DF54FE8" w:rsidR="3F0B7552">
        <w:rPr>
          <w:rFonts w:ascii="Calibri" w:hAnsi="Calibri" w:eastAsia="Calibri" w:cs="Calibri"/>
          <w:sz w:val="24"/>
          <w:szCs w:val="24"/>
          <w:rPrChange w:author="Debbie Hardin" w:date="2025-12-19T15:45:30.14Z" w:id="1197536140">
            <w:rPr>
              <w:rFonts w:ascii="Calibri" w:hAnsi="Calibri" w:cs="Calibri"/>
            </w:rPr>
          </w:rPrChange>
        </w:rPr>
        <w:t xml:space="preserve"> </w:t>
      </w:r>
      <w:r w:rsidRPr="3DF54FE8" w:rsidR="590CC13E">
        <w:rPr>
          <w:rFonts w:ascii="Calibri" w:hAnsi="Calibri" w:eastAsia="Calibri" w:cs="Calibri"/>
          <w:sz w:val="24"/>
          <w:szCs w:val="24"/>
          <w:rPrChange w:author="Debbie Hardin" w:date="2025-12-19T15:45:30.141Z" w:id="43552523">
            <w:rPr>
              <w:rFonts w:ascii="Calibri" w:hAnsi="Calibri" w:cs="Calibri"/>
            </w:rPr>
          </w:rPrChange>
        </w:rPr>
        <w:t xml:space="preserve">and </w:t>
      </w:r>
      <w:r w:rsidRPr="3DF54FE8" w:rsidR="590CC13E">
        <w:rPr>
          <w:rFonts w:ascii="Calibri" w:hAnsi="Calibri" w:eastAsia="Calibri" w:cs="Calibri"/>
          <w:i w:val="1"/>
          <w:iCs w:val="1"/>
          <w:sz w:val="24"/>
          <w:szCs w:val="24"/>
          <w:rPrChange w:author="Debbie Hardin" w:date="2025-12-19T15:45:30.141Z" w:id="1205849216">
            <w:rPr>
              <w:rFonts w:ascii="Calibri" w:hAnsi="Calibri" w:cs="Calibri"/>
              <w:i w:val="1"/>
              <w:iCs w:val="1"/>
            </w:rPr>
          </w:rPrChange>
        </w:rPr>
        <w:t>complete</w:t>
      </w:r>
      <w:r w:rsidRPr="3DF54FE8" w:rsidR="590CC13E">
        <w:rPr>
          <w:rFonts w:ascii="Calibri" w:hAnsi="Calibri" w:eastAsia="Calibri" w:cs="Calibri"/>
          <w:sz w:val="24"/>
          <w:szCs w:val="24"/>
          <w:rPrChange w:author="Debbie Hardin" w:date="2025-12-19T15:45:30.143Z" w:id="902292725">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145Z" w:id="596276295">
            <w:rPr>
              <w:rFonts w:ascii="Calibri" w:hAnsi="Calibri" w:cs="Calibri"/>
            </w:rPr>
          </w:rPrChange>
        </w:rPr>
        <w:t>sample chapter</w:t>
      </w:r>
      <w:r w:rsidRPr="3DF54FE8" w:rsidR="6E1CFF51">
        <w:rPr>
          <w:rFonts w:ascii="Calibri" w:hAnsi="Calibri" w:eastAsia="Calibri" w:cs="Calibri"/>
          <w:sz w:val="24"/>
          <w:szCs w:val="24"/>
          <w:rPrChange w:author="Debbie Hardin" w:date="2025-12-19T15:45:30.146Z" w:id="1092169087">
            <w:rPr>
              <w:rFonts w:ascii="Calibri" w:hAnsi="Calibri" w:cs="Calibri"/>
            </w:rPr>
          </w:rPrChange>
        </w:rPr>
        <w:t>.</w:t>
      </w:r>
    </w:p>
    <w:p w:rsidRPr="009652D1" w:rsidR="00C8422D" w:rsidP="3DF54FE8" w:rsidRDefault="3F0B7552" w14:paraId="681314E7" w14:textId="31510EB9">
      <w:pPr>
        <w:rPr>
          <w:rFonts w:ascii="Calibri" w:hAnsi="Calibri" w:eastAsia="Calibri" w:cs="Calibri"/>
          <w:b w:val="1"/>
          <w:bCs w:val="1"/>
          <w:sz w:val="24"/>
          <w:szCs w:val="24"/>
          <w:rPrChange w:author="Debbie Hardin" w:date="2025-12-19T15:45:34.259Z" w:id="208213268">
            <w:rPr>
              <w:rFonts w:ascii="Calibri" w:hAnsi="Calibri" w:cs="Calibri"/>
              <w:b w:val="1"/>
              <w:bCs w:val="1"/>
            </w:rPr>
          </w:rPrChange>
        </w:rPr>
      </w:pPr>
      <w:r w:rsidRPr="3DF54FE8" w:rsidR="3F0B7552">
        <w:rPr>
          <w:rFonts w:ascii="Calibri" w:hAnsi="Calibri" w:eastAsia="Calibri" w:cs="Calibri"/>
          <w:b w:val="1"/>
          <w:bCs w:val="1"/>
          <w:sz w:val="24"/>
          <w:szCs w:val="24"/>
          <w:rPrChange w:author="Debbie Hardin" w:date="2025-12-19T15:45:34.258Z" w:id="593115174">
            <w:rPr>
              <w:rFonts w:ascii="Calibri" w:hAnsi="Calibri" w:cs="Calibri"/>
              <w:b w:val="1"/>
              <w:bCs w:val="1"/>
            </w:rPr>
          </w:rPrChange>
        </w:rPr>
        <w:t>Submitting your proposal</w:t>
      </w:r>
    </w:p>
    <w:p w:rsidRPr="009652D1" w:rsidR="00DC2FAE" w:rsidP="3DF54FE8" w:rsidRDefault="00DC2FAE" w14:paraId="187F30A0" w14:textId="6FA91C93">
      <w:pPr>
        <w:rPr>
          <w:rFonts w:ascii="Calibri" w:hAnsi="Calibri" w:eastAsia="Calibri" w:cs="Calibri"/>
          <w:b w:val="1"/>
          <w:bCs w:val="1"/>
          <w:sz w:val="24"/>
          <w:szCs w:val="24"/>
        </w:rPr>
      </w:pPr>
      <w:r w:rsidRPr="3DF54FE8" w:rsidR="3F0B7552">
        <w:rPr>
          <w:rFonts w:ascii="Calibri" w:hAnsi="Calibri" w:eastAsia="Calibri" w:cs="Calibri"/>
          <w:sz w:val="24"/>
          <w:szCs w:val="24"/>
          <w:rPrChange w:author="Debbie Hardin" w:date="2025-12-19T15:45:34.26Z" w:id="73624734">
            <w:rPr>
              <w:rFonts w:ascii="Calibri" w:hAnsi="Calibri" w:cs="Calibri"/>
            </w:rPr>
          </w:rPrChange>
        </w:rPr>
        <w:t xml:space="preserve">Once you have </w:t>
      </w:r>
      <w:r w:rsidRPr="3DF54FE8" w:rsidR="3F0B7552">
        <w:rPr>
          <w:rFonts w:ascii="Calibri" w:hAnsi="Calibri" w:eastAsia="Calibri" w:cs="Calibri"/>
          <w:sz w:val="24"/>
          <w:szCs w:val="24"/>
          <w:rPrChange w:author="Debbie Hardin" w:date="2025-12-19T15:45:30.149Z" w:id="813924847">
            <w:rPr>
              <w:rFonts w:ascii="Calibri" w:hAnsi="Calibri" w:cs="Calibri"/>
            </w:rPr>
          </w:rPrChange>
        </w:rPr>
        <w:t>identified</w:t>
      </w:r>
      <w:r w:rsidRPr="3DF54FE8" w:rsidR="3F0B7552">
        <w:rPr>
          <w:rFonts w:ascii="Calibri" w:hAnsi="Calibri" w:eastAsia="Calibri" w:cs="Calibri"/>
          <w:sz w:val="24"/>
          <w:szCs w:val="24"/>
          <w:rPrChange w:author="Debbie Hardin" w:date="2025-12-19T15:45:30.15Z" w:id="1107799383">
            <w:rPr>
              <w:rFonts w:ascii="Calibri" w:hAnsi="Calibri" w:cs="Calibri"/>
            </w:rPr>
          </w:rPrChange>
        </w:rPr>
        <w:t xml:space="preserve"> </w:t>
      </w:r>
      <w:r w:rsidRPr="3DF54FE8" w:rsidR="3F0B7552">
        <w:rPr>
          <w:rFonts w:ascii="Calibri" w:hAnsi="Calibri" w:eastAsia="Calibri" w:cs="Calibri"/>
          <w:sz w:val="24"/>
          <w:szCs w:val="24"/>
          <w:rPrChange w:author="Debbie Hardin" w:date="2025-12-19T15:45:30.15Z" w:id="1906024999">
            <w:rPr>
              <w:rFonts w:ascii="Calibri" w:hAnsi="Calibri" w:cs="Calibri"/>
            </w:rPr>
          </w:rPrChange>
        </w:rPr>
        <w:t>an appropriate acquisitions</w:t>
      </w:r>
      <w:r w:rsidRPr="3DF54FE8" w:rsidR="3F0B7552">
        <w:rPr>
          <w:rFonts w:ascii="Calibri" w:hAnsi="Calibri" w:eastAsia="Calibri" w:cs="Calibri"/>
          <w:sz w:val="24"/>
          <w:szCs w:val="24"/>
          <w:rPrChange w:author="Debbie Hardin" w:date="2025-12-19T15:45:30.151Z" w:id="1009437338">
            <w:rPr>
              <w:rFonts w:ascii="Calibri" w:hAnsi="Calibri" w:cs="Calibri"/>
            </w:rPr>
          </w:rPrChange>
        </w:rPr>
        <w:t xml:space="preserve"> editor, please send proposal documents as email attachments to that editor. We will not be able to access your work via live web links. </w:t>
      </w:r>
      <w:r w:rsidRPr="3DF54FE8" w:rsidR="0E6CCD2B">
        <w:rPr>
          <w:rFonts w:ascii="Calibri" w:hAnsi="Calibri" w:eastAsia="Calibri" w:cs="Calibri"/>
          <w:sz w:val="24"/>
          <w:szCs w:val="24"/>
          <w:rPrChange w:author="Debbie Hardin" w:date="2025-12-19T15:45:30.152Z" w:id="260451253">
            <w:rPr>
              <w:rFonts w:ascii="Calibri" w:hAnsi="Calibri" w:cs="Calibri"/>
            </w:rPr>
          </w:rPrChange>
        </w:rPr>
        <w:t>Do not use Google docs in the preparation of this proposal.</w:t>
      </w:r>
      <w:r w:rsidRPr="3DF54FE8" w:rsidR="0E6CCD2B">
        <w:rPr>
          <w:rFonts w:ascii="Calibri" w:hAnsi="Calibri" w:eastAsia="Calibri" w:cs="Calibri"/>
          <w:sz w:val="24"/>
          <w:szCs w:val="24"/>
          <w:rPrChange w:author="Debbie Hardin" w:date="2025-12-19T15:45:30.153Z" w:id="1012405146">
            <w:rPr>
              <w:rFonts w:ascii="Calibri" w:hAnsi="Calibri" w:cs="Calibri"/>
            </w:rPr>
          </w:rPrChange>
        </w:rPr>
        <w:t xml:space="preserve"> </w:t>
      </w:r>
      <w:hyperlink r:id="R6a6c8271fbf246d7">
        <w:r w:rsidRPr="3DF54FE8" w:rsidR="0E6CCD2B">
          <w:rPr>
            <w:rStyle w:val="Hyperlink"/>
            <w:rFonts w:ascii="Calibri" w:hAnsi="Calibri" w:eastAsia="Calibri" w:cs="Calibri"/>
            <w:sz w:val="24"/>
            <w:szCs w:val="24"/>
            <w:rPrChange w:author="Debbie Hardin" w:date="2025-12-19T15:45:30.155Z" w:id="2131988683">
              <w:rPr>
                <w:rStyle w:val="Hyperlink"/>
                <w:rFonts w:ascii="Calibri" w:hAnsi="Calibri" w:cs="Calibri"/>
              </w:rPr>
            </w:rPrChange>
          </w:rPr>
          <w:t xml:space="preserve">And </w:t>
        </w:r>
        <w:r w:rsidRPr="3DF54FE8" w:rsidR="411B9CDF">
          <w:rPr>
            <w:rStyle w:val="Hyperlink"/>
            <w:rFonts w:ascii="Calibri" w:hAnsi="Calibri" w:eastAsia="Calibri" w:cs="Calibri"/>
            <w:sz w:val="24"/>
            <w:szCs w:val="24"/>
            <w:rPrChange w:author="Debbie Hardin" w:date="2025-12-19T15:45:30.156Z" w:id="932916798">
              <w:rPr>
                <w:rStyle w:val="Hyperlink"/>
                <w:rFonts w:ascii="Calibri" w:hAnsi="Calibri" w:cs="Calibri"/>
              </w:rPr>
            </w:rPrChange>
          </w:rPr>
          <w:t xml:space="preserve">we ask that you </w:t>
        </w:r>
        <w:r w:rsidRPr="3DF54FE8" w:rsidR="2148379A">
          <w:rPr>
            <w:rStyle w:val="Hyperlink"/>
            <w:rFonts w:ascii="Calibri" w:hAnsi="Calibri" w:eastAsia="Calibri" w:cs="Calibri"/>
            <w:sz w:val="24"/>
            <w:szCs w:val="24"/>
            <w:rPrChange w:author="Debbie Hardin" w:date="2025-12-19T15:45:30.157Z" w:id="1731059812">
              <w:rPr>
                <w:rStyle w:val="Hyperlink"/>
                <w:rFonts w:ascii="Calibri" w:hAnsi="Calibri" w:cs="Calibri"/>
              </w:rPr>
            </w:rPrChange>
          </w:rPr>
          <w:t xml:space="preserve">please </w:t>
        </w:r>
        <w:r w:rsidRPr="3DF54FE8" w:rsidR="411B9CDF">
          <w:rPr>
            <w:rStyle w:val="Hyperlink"/>
            <w:rFonts w:ascii="Calibri" w:hAnsi="Calibri" w:eastAsia="Calibri" w:cs="Calibri"/>
            <w:sz w:val="24"/>
            <w:szCs w:val="24"/>
            <w:rPrChange w:author="Debbie Hardin" w:date="2025-12-19T15:45:30.158Z" w:id="1486226955">
              <w:rPr>
                <w:rStyle w:val="Hyperlink"/>
                <w:rFonts w:ascii="Calibri" w:hAnsi="Calibri" w:cs="Calibri"/>
              </w:rPr>
            </w:rPrChange>
          </w:rPr>
          <w:t>do not use Generative AI in preparation of this proposal.</w:t>
        </w:r>
      </w:hyperlink>
    </w:p>
    <w:p w:rsidRPr="009652D1" w:rsidR="00DC2FAE" w:rsidP="3DF54FE8" w:rsidRDefault="00DC2FAE" w14:paraId="44A1F171" w14:textId="7DCA9955">
      <w:pPr>
        <w:rPr>
          <w:rFonts w:ascii="Calibri" w:hAnsi="Calibri" w:eastAsia="Calibri" w:cs="Calibri"/>
          <w:b w:val="1"/>
          <w:bCs w:val="1"/>
          <w:sz w:val="24"/>
          <w:szCs w:val="24"/>
        </w:rPr>
      </w:pPr>
    </w:p>
    <w:p w:rsidRPr="009652D1" w:rsidR="00DC2FAE" w:rsidP="3DF54FE8" w:rsidRDefault="00DC2FAE" w14:paraId="53B0CCB9" w14:textId="39164D27">
      <w:pPr>
        <w:rPr>
          <w:rFonts w:ascii="Calibri" w:hAnsi="Calibri" w:eastAsia="Calibri" w:cs="Calibri"/>
          <w:b w:val="1"/>
          <w:bCs w:val="1"/>
          <w:sz w:val="24"/>
          <w:szCs w:val="24"/>
        </w:rPr>
      </w:pPr>
      <w:r w:rsidRPr="3DF54FE8" w:rsidR="33F841EF">
        <w:rPr>
          <w:rFonts w:ascii="Calibri" w:hAnsi="Calibri" w:eastAsia="Calibri" w:cs="Calibri"/>
          <w:b w:val="1"/>
          <w:bCs w:val="1"/>
          <w:sz w:val="24"/>
          <w:szCs w:val="24"/>
          <w:rPrChange w:author="Debbie Hardin" w:date="2025-12-19T15:45:34.267Z" w:id="453375933">
            <w:rPr>
              <w:rFonts w:ascii="Calibri" w:hAnsi="Calibri" w:cs="Calibri"/>
              <w:b w:val="1"/>
              <w:bCs w:val="1"/>
            </w:rPr>
          </w:rPrChange>
        </w:rPr>
        <w:t>Corwin Content Leaders</w:t>
      </w:r>
      <w:r w:rsidRPr="3DF54FE8" w:rsidR="6CB61A92">
        <w:rPr>
          <w:rFonts w:ascii="Calibri" w:hAnsi="Calibri" w:eastAsia="Calibri" w:cs="Calibri"/>
          <w:b w:val="1"/>
          <w:bCs w:val="1"/>
          <w:sz w:val="24"/>
          <w:szCs w:val="24"/>
        </w:rPr>
        <w:t>, Currently Accepting Proposals in the Following Content</w:t>
      </w:r>
      <w:r w:rsidRPr="3DF54FE8" w:rsidR="33F841EF">
        <w:rPr>
          <w:rFonts w:ascii="Calibri" w:hAnsi="Calibri" w:eastAsia="Calibri" w:cs="Calibri"/>
          <w:b w:val="1"/>
          <w:bCs w:val="1"/>
          <w:sz w:val="24"/>
          <w:szCs w:val="24"/>
          <w:rPrChange w:author="Debbie Hardin" w:date="2025-12-19T15:45:34.267Z" w:id="303969960">
            <w:rPr>
              <w:rFonts w:ascii="Calibri" w:hAnsi="Calibri" w:cs="Calibri"/>
              <w:b w:val="1"/>
              <w:bCs w:val="1"/>
            </w:rPr>
          </w:rPrChange>
        </w:rPr>
        <w:t xml:space="preserve"> </w:t>
      </w:r>
    </w:p>
    <w:p w:rsidR="7EC2D0D3" w:rsidP="3DF54FE8" w:rsidRDefault="7EC2D0D3" w14:paraId="09EE4DB2" w14:textId="6DAF50FE">
      <w:pPr>
        <w:rPr>
          <w:rFonts w:ascii="Calibri" w:hAnsi="Calibri" w:cs="Calibri"/>
          <w:b w:val="0"/>
          <w:bCs w:val="0"/>
        </w:rPr>
      </w:pPr>
      <w:r w:rsidRPr="3DF54FE8" w:rsidR="7EC2D0D3">
        <w:rPr>
          <w:rFonts w:ascii="Calibri" w:hAnsi="Calibri" w:cs="Calibri"/>
          <w:b w:val="0"/>
          <w:bCs w:val="0"/>
        </w:rPr>
        <w:t>Jessica Allan</w:t>
      </w:r>
    </w:p>
    <w:p w:rsidR="33F841EF" w:rsidP="3DF54FE8" w:rsidRDefault="33F841EF" w14:paraId="7BC6CEEA" w14:textId="0503FED7">
      <w:pPr>
        <w:rPr>
          <w:rFonts w:ascii="Calibri" w:hAnsi="Calibri" w:cs="Calibri"/>
          <w:b w:val="0"/>
          <w:bCs w:val="0"/>
        </w:rPr>
      </w:pPr>
      <w:r w:rsidRPr="0A4F07D7" w:rsidR="7395B158">
        <w:rPr>
          <w:rFonts w:ascii="Calibri" w:hAnsi="Calibri" w:cs="Calibri"/>
          <w:b w:val="0"/>
          <w:bCs w:val="0"/>
        </w:rPr>
        <w:t>Megan Bedell</w:t>
      </w:r>
      <w:r w:rsidRPr="0A4F07D7" w:rsidR="69307A06">
        <w:rPr>
          <w:rFonts w:ascii="Calibri" w:hAnsi="Calibri" w:cs="Calibri"/>
          <w:b w:val="0"/>
          <w:bCs w:val="0"/>
        </w:rPr>
        <w:t xml:space="preserve">, </w:t>
      </w:r>
      <w:r w:rsidRPr="0A4F07D7" w:rsidR="7E8F2B0E">
        <w:rPr>
          <w:rFonts w:ascii="Calibri" w:hAnsi="Calibri" w:cs="Calibri"/>
          <w:b w:val="0"/>
          <w:bCs w:val="0"/>
        </w:rPr>
        <w:t>Foundations for Learning (</w:t>
      </w:r>
      <w:r w:rsidRPr="0A4F07D7" w:rsidR="0D1EF580">
        <w:rPr>
          <w:rFonts w:ascii="Calibri" w:hAnsi="Calibri" w:cs="Calibri"/>
          <w:b w:val="0"/>
          <w:bCs w:val="0"/>
        </w:rPr>
        <w:t xml:space="preserve">Professional learning, coaching, </w:t>
      </w:r>
      <w:r w:rsidRPr="0A4F07D7" w:rsidR="1D796F07">
        <w:rPr>
          <w:rFonts w:ascii="Calibri" w:hAnsi="Calibri" w:cs="Calibri"/>
          <w:b w:val="0"/>
          <w:bCs w:val="0"/>
        </w:rPr>
        <w:t>culture</w:t>
      </w:r>
      <w:r w:rsidRPr="0A4F07D7" w:rsidR="2174C2E1">
        <w:rPr>
          <w:rFonts w:ascii="Calibri" w:hAnsi="Calibri" w:cs="Calibri"/>
          <w:b w:val="0"/>
          <w:bCs w:val="0"/>
        </w:rPr>
        <w:t xml:space="preserve"> and </w:t>
      </w:r>
      <w:r w:rsidRPr="0A4F07D7" w:rsidR="1D796F07">
        <w:rPr>
          <w:rFonts w:ascii="Calibri" w:hAnsi="Calibri" w:cs="Calibri"/>
          <w:b w:val="0"/>
          <w:bCs w:val="0"/>
        </w:rPr>
        <w:t xml:space="preserve">belonging, and </w:t>
      </w:r>
      <w:r w:rsidRPr="0A4F07D7" w:rsidR="6C333A86">
        <w:rPr>
          <w:rFonts w:ascii="Calibri" w:hAnsi="Calibri" w:cs="Calibri"/>
          <w:b w:val="0"/>
          <w:bCs w:val="0"/>
        </w:rPr>
        <w:t>support for m</w:t>
      </w:r>
      <w:r w:rsidRPr="0A4F07D7" w:rsidR="1CD20117">
        <w:rPr>
          <w:rFonts w:ascii="Calibri" w:hAnsi="Calibri" w:cs="Calibri"/>
          <w:b w:val="0"/>
          <w:bCs w:val="0"/>
        </w:rPr>
        <w:t xml:space="preserve">ultilingual </w:t>
      </w:r>
      <w:r w:rsidRPr="0A4F07D7" w:rsidR="2D0A394E">
        <w:rPr>
          <w:rFonts w:ascii="Calibri" w:hAnsi="Calibri" w:cs="Calibri"/>
          <w:b w:val="0"/>
          <w:bCs w:val="0"/>
        </w:rPr>
        <w:t>learners</w:t>
      </w:r>
      <w:r w:rsidRPr="0A4F07D7" w:rsidR="4B6C27B2">
        <w:rPr>
          <w:rFonts w:ascii="Calibri" w:hAnsi="Calibri" w:cs="Calibri"/>
          <w:b w:val="0"/>
          <w:bCs w:val="0"/>
        </w:rPr>
        <w:t>)</w:t>
      </w:r>
    </w:p>
    <w:p w:rsidR="58D65A3D" w:rsidP="3DF54FE8" w:rsidRDefault="58D65A3D" w14:paraId="3CCF9AFC" w14:textId="7405A365">
      <w:pPr>
        <w:rPr>
          <w:rFonts w:ascii="Calibri" w:hAnsi="Calibri" w:cs="Calibri"/>
          <w:b w:val="0"/>
          <w:bCs w:val="0"/>
        </w:rPr>
      </w:pPr>
      <w:r w:rsidRPr="3DF54FE8" w:rsidR="58D65A3D">
        <w:rPr>
          <w:rFonts w:ascii="Calibri" w:hAnsi="Calibri" w:cs="Calibri"/>
          <w:b w:val="0"/>
          <w:bCs w:val="0"/>
        </w:rPr>
        <w:t>Elizabeth Gildea</w:t>
      </w:r>
      <w:r w:rsidRPr="3DF54FE8" w:rsidR="7C035D62">
        <w:rPr>
          <w:rFonts w:ascii="Calibri" w:hAnsi="Calibri" w:cs="Calibri"/>
          <w:b w:val="0"/>
          <w:bCs w:val="0"/>
        </w:rPr>
        <w:t>, Literacy</w:t>
      </w:r>
      <w:r w:rsidRPr="3DF54FE8" w:rsidR="597A9BE4">
        <w:rPr>
          <w:rFonts w:ascii="Calibri" w:hAnsi="Calibri" w:cs="Calibri"/>
          <w:b w:val="0"/>
          <w:bCs w:val="0"/>
        </w:rPr>
        <w:t xml:space="preserve"> Education</w:t>
      </w:r>
    </w:p>
    <w:p w:rsidR="58D65A3D" w:rsidP="3DF54FE8" w:rsidRDefault="58D65A3D" w14:paraId="45089145" w14:textId="7DC22379">
      <w:pPr>
        <w:rPr>
          <w:rFonts w:ascii="Calibri" w:hAnsi="Calibri" w:cs="Calibri"/>
          <w:b w:val="0"/>
          <w:bCs w:val="0"/>
        </w:rPr>
      </w:pPr>
      <w:r w:rsidRPr="3DF54FE8" w:rsidR="58D65A3D">
        <w:rPr>
          <w:rFonts w:ascii="Calibri" w:hAnsi="Calibri" w:cs="Calibri"/>
          <w:b w:val="0"/>
          <w:bCs w:val="0"/>
        </w:rPr>
        <w:t>Debbie Hardin</w:t>
      </w:r>
      <w:r w:rsidRPr="3DF54FE8" w:rsidR="05BC96D2">
        <w:rPr>
          <w:rFonts w:ascii="Calibri" w:hAnsi="Calibri" w:cs="Calibri"/>
          <w:b w:val="0"/>
          <w:bCs w:val="0"/>
        </w:rPr>
        <w:t>, Math</w:t>
      </w:r>
      <w:r w:rsidRPr="3DF54FE8" w:rsidR="35C8656A">
        <w:rPr>
          <w:rFonts w:ascii="Calibri" w:hAnsi="Calibri" w:cs="Calibri"/>
          <w:b w:val="0"/>
          <w:bCs w:val="0"/>
        </w:rPr>
        <w:t>ematics</w:t>
      </w:r>
      <w:r w:rsidRPr="3DF54FE8" w:rsidR="4140122D">
        <w:rPr>
          <w:rFonts w:ascii="Calibri" w:hAnsi="Calibri" w:cs="Calibri"/>
          <w:b w:val="0"/>
          <w:bCs w:val="0"/>
        </w:rPr>
        <w:t xml:space="preserve"> Education</w:t>
      </w:r>
    </w:p>
    <w:p w:rsidR="58D65A3D" w:rsidP="3DF54FE8" w:rsidRDefault="58D65A3D" w14:paraId="1BF244C5" w14:textId="0A011E9A">
      <w:pPr>
        <w:rPr>
          <w:rFonts w:ascii="Calibri" w:hAnsi="Calibri" w:cs="Calibri"/>
          <w:b w:val="0"/>
          <w:bCs w:val="0"/>
        </w:rPr>
      </w:pPr>
      <w:r w:rsidRPr="3DF54FE8" w:rsidR="58D65A3D">
        <w:rPr>
          <w:rFonts w:ascii="Calibri" w:hAnsi="Calibri" w:cs="Calibri"/>
          <w:b w:val="0"/>
          <w:bCs w:val="0"/>
        </w:rPr>
        <w:t>Erin Null</w:t>
      </w:r>
      <w:r w:rsidRPr="3DF54FE8" w:rsidR="08474D83">
        <w:rPr>
          <w:rFonts w:ascii="Calibri" w:hAnsi="Calibri" w:cs="Calibri"/>
          <w:b w:val="0"/>
          <w:bCs w:val="0"/>
        </w:rPr>
        <w:t>, Math</w:t>
      </w:r>
      <w:r w:rsidRPr="3DF54FE8" w:rsidR="2C81164A">
        <w:rPr>
          <w:rFonts w:ascii="Calibri" w:hAnsi="Calibri" w:cs="Calibri"/>
          <w:b w:val="0"/>
          <w:bCs w:val="0"/>
        </w:rPr>
        <w:t>ematics</w:t>
      </w:r>
      <w:r w:rsidRPr="3DF54FE8" w:rsidR="7E87C753">
        <w:rPr>
          <w:rFonts w:ascii="Calibri" w:hAnsi="Calibri" w:cs="Calibri"/>
          <w:b w:val="0"/>
          <w:bCs w:val="0"/>
        </w:rPr>
        <w:t xml:space="preserve"> Education</w:t>
      </w:r>
    </w:p>
    <w:sectPr w:rsidRPr="009652D1" w:rsidR="00DC2FA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3e5723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54022"/>
    <w:multiLevelType w:val="multilevel"/>
    <w:tmpl w:val="3AD45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76653D"/>
    <w:multiLevelType w:val="hybridMultilevel"/>
    <w:tmpl w:val="422ABC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D408F0"/>
    <w:multiLevelType w:val="multilevel"/>
    <w:tmpl w:val="1D361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B978E1"/>
    <w:multiLevelType w:val="multilevel"/>
    <w:tmpl w:val="58041F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AC462B"/>
    <w:multiLevelType w:val="multilevel"/>
    <w:tmpl w:val="3500B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02C7999"/>
    <w:multiLevelType w:val="multilevel"/>
    <w:tmpl w:val="7D2C8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1916E79"/>
    <w:multiLevelType w:val="hybridMultilevel"/>
    <w:tmpl w:val="CF1264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9710CB1"/>
    <w:multiLevelType w:val="multilevel"/>
    <w:tmpl w:val="1A0200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9">
    <w:abstractNumId w:val="8"/>
  </w:num>
  <w:num w:numId="1" w16cid:durableId="1780251461">
    <w:abstractNumId w:val="4"/>
  </w:num>
  <w:num w:numId="2" w16cid:durableId="452140984">
    <w:abstractNumId w:val="5"/>
  </w:num>
  <w:num w:numId="3" w16cid:durableId="571278067">
    <w:abstractNumId w:val="0"/>
  </w:num>
  <w:num w:numId="4" w16cid:durableId="670378614">
    <w:abstractNumId w:val="7"/>
  </w:num>
  <w:num w:numId="5" w16cid:durableId="1197737804">
    <w:abstractNumId w:val="3"/>
  </w:num>
  <w:num w:numId="6" w16cid:durableId="1668097079">
    <w:abstractNumId w:val="2"/>
  </w:num>
  <w:num w:numId="7" w16cid:durableId="287323241">
    <w:abstractNumId w:val="6"/>
  </w:num>
  <w:num w:numId="8" w16cid:durableId="8075721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2D"/>
    <w:rsid w:val="000756C4"/>
    <w:rsid w:val="00081D52"/>
    <w:rsid w:val="000836BF"/>
    <w:rsid w:val="0009154C"/>
    <w:rsid w:val="00093883"/>
    <w:rsid w:val="000B79E0"/>
    <w:rsid w:val="000C7E3A"/>
    <w:rsid w:val="000D262A"/>
    <w:rsid w:val="000F7C5B"/>
    <w:rsid w:val="0011471E"/>
    <w:rsid w:val="00121437"/>
    <w:rsid w:val="00145C58"/>
    <w:rsid w:val="00146676"/>
    <w:rsid w:val="001A0247"/>
    <w:rsid w:val="001A064D"/>
    <w:rsid w:val="001B3639"/>
    <w:rsid w:val="001D25AA"/>
    <w:rsid w:val="001E3305"/>
    <w:rsid w:val="00201D13"/>
    <w:rsid w:val="00263689"/>
    <w:rsid w:val="002B698E"/>
    <w:rsid w:val="002C0E56"/>
    <w:rsid w:val="0032771B"/>
    <w:rsid w:val="003403B7"/>
    <w:rsid w:val="0034367D"/>
    <w:rsid w:val="003712B5"/>
    <w:rsid w:val="00384BDC"/>
    <w:rsid w:val="003921C3"/>
    <w:rsid w:val="003A39B9"/>
    <w:rsid w:val="003B5E07"/>
    <w:rsid w:val="003F1B40"/>
    <w:rsid w:val="003F56CA"/>
    <w:rsid w:val="0041795E"/>
    <w:rsid w:val="00430D90"/>
    <w:rsid w:val="00434EBC"/>
    <w:rsid w:val="00452025"/>
    <w:rsid w:val="004E0D28"/>
    <w:rsid w:val="004E705C"/>
    <w:rsid w:val="00524261"/>
    <w:rsid w:val="005469C9"/>
    <w:rsid w:val="00567C5A"/>
    <w:rsid w:val="005916D8"/>
    <w:rsid w:val="005956EC"/>
    <w:rsid w:val="005A22ED"/>
    <w:rsid w:val="005B20CA"/>
    <w:rsid w:val="005C17A7"/>
    <w:rsid w:val="005C26E6"/>
    <w:rsid w:val="006134E7"/>
    <w:rsid w:val="00614F3D"/>
    <w:rsid w:val="00622736"/>
    <w:rsid w:val="0062435E"/>
    <w:rsid w:val="00624C2F"/>
    <w:rsid w:val="00652305"/>
    <w:rsid w:val="00660AAB"/>
    <w:rsid w:val="006A2EC6"/>
    <w:rsid w:val="006A5EBF"/>
    <w:rsid w:val="006C34A8"/>
    <w:rsid w:val="006D649D"/>
    <w:rsid w:val="006F10FC"/>
    <w:rsid w:val="006F6045"/>
    <w:rsid w:val="007048A9"/>
    <w:rsid w:val="0075293A"/>
    <w:rsid w:val="00764DB4"/>
    <w:rsid w:val="00766CF5"/>
    <w:rsid w:val="007808F6"/>
    <w:rsid w:val="00813746"/>
    <w:rsid w:val="00837728"/>
    <w:rsid w:val="0086004A"/>
    <w:rsid w:val="00886F11"/>
    <w:rsid w:val="0089487C"/>
    <w:rsid w:val="008C620D"/>
    <w:rsid w:val="00942B2E"/>
    <w:rsid w:val="00957D24"/>
    <w:rsid w:val="00960996"/>
    <w:rsid w:val="00962260"/>
    <w:rsid w:val="009652D1"/>
    <w:rsid w:val="00980B59"/>
    <w:rsid w:val="009833D2"/>
    <w:rsid w:val="009A46D0"/>
    <w:rsid w:val="009B3E4F"/>
    <w:rsid w:val="009D54E9"/>
    <w:rsid w:val="009F2B6A"/>
    <w:rsid w:val="00A66874"/>
    <w:rsid w:val="00A66F4F"/>
    <w:rsid w:val="00A73463"/>
    <w:rsid w:val="00AC1E96"/>
    <w:rsid w:val="00AE1C47"/>
    <w:rsid w:val="00B0040D"/>
    <w:rsid w:val="00B44260"/>
    <w:rsid w:val="00B533A8"/>
    <w:rsid w:val="00B54344"/>
    <w:rsid w:val="00B67FAC"/>
    <w:rsid w:val="00B700F7"/>
    <w:rsid w:val="00B74EEC"/>
    <w:rsid w:val="00B830D7"/>
    <w:rsid w:val="00B93966"/>
    <w:rsid w:val="00BB2C36"/>
    <w:rsid w:val="00BB4D15"/>
    <w:rsid w:val="00BD4763"/>
    <w:rsid w:val="00BE0A79"/>
    <w:rsid w:val="00BE3FCF"/>
    <w:rsid w:val="00BF5D73"/>
    <w:rsid w:val="00C2479B"/>
    <w:rsid w:val="00C40DF7"/>
    <w:rsid w:val="00C512FA"/>
    <w:rsid w:val="00C56A35"/>
    <w:rsid w:val="00C8422D"/>
    <w:rsid w:val="00CB19BD"/>
    <w:rsid w:val="00CE6F9F"/>
    <w:rsid w:val="00CF53C5"/>
    <w:rsid w:val="00D00D59"/>
    <w:rsid w:val="00D34E29"/>
    <w:rsid w:val="00D411F6"/>
    <w:rsid w:val="00D45E39"/>
    <w:rsid w:val="00D50BCB"/>
    <w:rsid w:val="00D53EC3"/>
    <w:rsid w:val="00D57676"/>
    <w:rsid w:val="00D70838"/>
    <w:rsid w:val="00D71CDD"/>
    <w:rsid w:val="00D74668"/>
    <w:rsid w:val="00D92CF3"/>
    <w:rsid w:val="00D9447A"/>
    <w:rsid w:val="00D97847"/>
    <w:rsid w:val="00DA5910"/>
    <w:rsid w:val="00DC2FAE"/>
    <w:rsid w:val="00DE65C7"/>
    <w:rsid w:val="00E037F8"/>
    <w:rsid w:val="00E17595"/>
    <w:rsid w:val="00E49824"/>
    <w:rsid w:val="00E631BB"/>
    <w:rsid w:val="00E924A9"/>
    <w:rsid w:val="00E959F5"/>
    <w:rsid w:val="00EE1FCD"/>
    <w:rsid w:val="00EE3850"/>
    <w:rsid w:val="00F4330F"/>
    <w:rsid w:val="00F47AE4"/>
    <w:rsid w:val="00F5514B"/>
    <w:rsid w:val="00F6630B"/>
    <w:rsid w:val="00F75296"/>
    <w:rsid w:val="00F86CF2"/>
    <w:rsid w:val="00F872BC"/>
    <w:rsid w:val="00FB2D3F"/>
    <w:rsid w:val="00FB7461"/>
    <w:rsid w:val="00FC1D86"/>
    <w:rsid w:val="00FC62C7"/>
    <w:rsid w:val="00FC6FF3"/>
    <w:rsid w:val="00FD62FD"/>
    <w:rsid w:val="00FE0D18"/>
    <w:rsid w:val="00FE5407"/>
    <w:rsid w:val="00FF15C6"/>
    <w:rsid w:val="01FD7F77"/>
    <w:rsid w:val="02B19E2C"/>
    <w:rsid w:val="02BC7289"/>
    <w:rsid w:val="0379D71C"/>
    <w:rsid w:val="043EE853"/>
    <w:rsid w:val="04952EB8"/>
    <w:rsid w:val="05BC96D2"/>
    <w:rsid w:val="067C379B"/>
    <w:rsid w:val="06B1D938"/>
    <w:rsid w:val="06B56037"/>
    <w:rsid w:val="075D2177"/>
    <w:rsid w:val="07C0DD72"/>
    <w:rsid w:val="08474D83"/>
    <w:rsid w:val="09DD27A4"/>
    <w:rsid w:val="09E1A432"/>
    <w:rsid w:val="0A3577B1"/>
    <w:rsid w:val="0A4F07D7"/>
    <w:rsid w:val="0AAF6C3A"/>
    <w:rsid w:val="0B8A19FB"/>
    <w:rsid w:val="0D1EF580"/>
    <w:rsid w:val="0D755188"/>
    <w:rsid w:val="0E6CCD2B"/>
    <w:rsid w:val="0F32E112"/>
    <w:rsid w:val="0F6E7FFD"/>
    <w:rsid w:val="11248EF2"/>
    <w:rsid w:val="11442512"/>
    <w:rsid w:val="11E5D685"/>
    <w:rsid w:val="11FD863F"/>
    <w:rsid w:val="12355D68"/>
    <w:rsid w:val="12CB417C"/>
    <w:rsid w:val="13FC4AB0"/>
    <w:rsid w:val="149E2B1B"/>
    <w:rsid w:val="15001A4A"/>
    <w:rsid w:val="154ADC34"/>
    <w:rsid w:val="1600BA17"/>
    <w:rsid w:val="1862C4EA"/>
    <w:rsid w:val="18B60CA2"/>
    <w:rsid w:val="18E6763F"/>
    <w:rsid w:val="1950AFBC"/>
    <w:rsid w:val="1B527923"/>
    <w:rsid w:val="1CD20117"/>
    <w:rsid w:val="1D796F07"/>
    <w:rsid w:val="1EDC4E50"/>
    <w:rsid w:val="1EED50E3"/>
    <w:rsid w:val="1F1D4F24"/>
    <w:rsid w:val="211EEC03"/>
    <w:rsid w:val="2148379A"/>
    <w:rsid w:val="2174C2E1"/>
    <w:rsid w:val="246E2303"/>
    <w:rsid w:val="24C4F87A"/>
    <w:rsid w:val="24DC5A50"/>
    <w:rsid w:val="25BC577A"/>
    <w:rsid w:val="29674451"/>
    <w:rsid w:val="29DE620D"/>
    <w:rsid w:val="2A5ADC8B"/>
    <w:rsid w:val="2A94196F"/>
    <w:rsid w:val="2B09E203"/>
    <w:rsid w:val="2BCD0BC2"/>
    <w:rsid w:val="2C81164A"/>
    <w:rsid w:val="2D0A394E"/>
    <w:rsid w:val="2D0D27D2"/>
    <w:rsid w:val="2D5B1BC9"/>
    <w:rsid w:val="2D5C6A40"/>
    <w:rsid w:val="301A6B78"/>
    <w:rsid w:val="31487AFD"/>
    <w:rsid w:val="315698B8"/>
    <w:rsid w:val="324CED87"/>
    <w:rsid w:val="324D6B2D"/>
    <w:rsid w:val="32933019"/>
    <w:rsid w:val="3368EA5B"/>
    <w:rsid w:val="33F841EF"/>
    <w:rsid w:val="35A52A2C"/>
    <w:rsid w:val="35C8656A"/>
    <w:rsid w:val="3998616E"/>
    <w:rsid w:val="39EA4D64"/>
    <w:rsid w:val="3A192EE8"/>
    <w:rsid w:val="3A845528"/>
    <w:rsid w:val="3C82D2B8"/>
    <w:rsid w:val="3C945E5F"/>
    <w:rsid w:val="3D24562A"/>
    <w:rsid w:val="3DF54FE8"/>
    <w:rsid w:val="3EC48C08"/>
    <w:rsid w:val="3F0B7552"/>
    <w:rsid w:val="3F57B81D"/>
    <w:rsid w:val="40E6E0DA"/>
    <w:rsid w:val="411B9CDF"/>
    <w:rsid w:val="4140122D"/>
    <w:rsid w:val="4349EBA5"/>
    <w:rsid w:val="447B041D"/>
    <w:rsid w:val="44813153"/>
    <w:rsid w:val="45873E91"/>
    <w:rsid w:val="45D84125"/>
    <w:rsid w:val="4819B681"/>
    <w:rsid w:val="48666DB1"/>
    <w:rsid w:val="4976795F"/>
    <w:rsid w:val="4A4F86C9"/>
    <w:rsid w:val="4AD7C672"/>
    <w:rsid w:val="4ADF770B"/>
    <w:rsid w:val="4B6C27B2"/>
    <w:rsid w:val="4BFDD691"/>
    <w:rsid w:val="4CFFF3ED"/>
    <w:rsid w:val="4D6DF016"/>
    <w:rsid w:val="4D7D20C1"/>
    <w:rsid w:val="4EEEA982"/>
    <w:rsid w:val="50DFF465"/>
    <w:rsid w:val="51712B1C"/>
    <w:rsid w:val="51D9BF13"/>
    <w:rsid w:val="54528486"/>
    <w:rsid w:val="546B7BEF"/>
    <w:rsid w:val="54A90F1F"/>
    <w:rsid w:val="54F6580B"/>
    <w:rsid w:val="5521E322"/>
    <w:rsid w:val="555CC685"/>
    <w:rsid w:val="55DEF372"/>
    <w:rsid w:val="58A726BA"/>
    <w:rsid w:val="58D65A3D"/>
    <w:rsid w:val="590CC13E"/>
    <w:rsid w:val="597A9BE4"/>
    <w:rsid w:val="59E622FA"/>
    <w:rsid w:val="5A334E07"/>
    <w:rsid w:val="5A604725"/>
    <w:rsid w:val="5D526280"/>
    <w:rsid w:val="60DA7D5F"/>
    <w:rsid w:val="618DB39C"/>
    <w:rsid w:val="61AC9238"/>
    <w:rsid w:val="61C172A1"/>
    <w:rsid w:val="61D38FFA"/>
    <w:rsid w:val="62F90C0C"/>
    <w:rsid w:val="650A2C0B"/>
    <w:rsid w:val="6556DC2E"/>
    <w:rsid w:val="656E9251"/>
    <w:rsid w:val="6578B7CA"/>
    <w:rsid w:val="65A26868"/>
    <w:rsid w:val="6913AA99"/>
    <w:rsid w:val="69307A06"/>
    <w:rsid w:val="6979FEC0"/>
    <w:rsid w:val="6A694FD9"/>
    <w:rsid w:val="6AE66EDA"/>
    <w:rsid w:val="6B8B8B7E"/>
    <w:rsid w:val="6C333A86"/>
    <w:rsid w:val="6CB61A92"/>
    <w:rsid w:val="6CEC4A7E"/>
    <w:rsid w:val="6D64D167"/>
    <w:rsid w:val="6DAEAF5D"/>
    <w:rsid w:val="6E12D39D"/>
    <w:rsid w:val="6E1CFF51"/>
    <w:rsid w:val="6ED702EF"/>
    <w:rsid w:val="6F0E9053"/>
    <w:rsid w:val="6F25F4E3"/>
    <w:rsid w:val="7006F80A"/>
    <w:rsid w:val="70509C0A"/>
    <w:rsid w:val="7213B464"/>
    <w:rsid w:val="733EC68B"/>
    <w:rsid w:val="73743FC4"/>
    <w:rsid w:val="7395B158"/>
    <w:rsid w:val="747009E1"/>
    <w:rsid w:val="74EA40CC"/>
    <w:rsid w:val="7526DE79"/>
    <w:rsid w:val="768DA068"/>
    <w:rsid w:val="770B9281"/>
    <w:rsid w:val="798B68D7"/>
    <w:rsid w:val="798EDCE4"/>
    <w:rsid w:val="7A50ED1C"/>
    <w:rsid w:val="7A9BA117"/>
    <w:rsid w:val="7BA4E63C"/>
    <w:rsid w:val="7C035D62"/>
    <w:rsid w:val="7C907E55"/>
    <w:rsid w:val="7E87C753"/>
    <w:rsid w:val="7E8F2B0E"/>
    <w:rsid w:val="7EC2D0D3"/>
    <w:rsid w:val="7F45B2EC"/>
    <w:rsid w:val="7FA25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4696"/>
  <w15:chartTrackingRefBased/>
  <w15:docId w15:val="{1B1E8ADF-2B1F-4BF3-A71C-024D442F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42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2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2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42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842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842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842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42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42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42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42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422D"/>
    <w:rPr>
      <w:rFonts w:eastAsiaTheme="majorEastAsia" w:cstheme="majorBidi"/>
      <w:color w:val="272727" w:themeColor="text1" w:themeTint="D8"/>
    </w:rPr>
  </w:style>
  <w:style w:type="paragraph" w:styleId="Title">
    <w:name w:val="Title"/>
    <w:basedOn w:val="Normal"/>
    <w:next w:val="Normal"/>
    <w:link w:val="TitleChar"/>
    <w:uiPriority w:val="10"/>
    <w:qFormat/>
    <w:rsid w:val="00C842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42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842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4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22D"/>
    <w:pPr>
      <w:spacing w:before="160"/>
      <w:jc w:val="center"/>
    </w:pPr>
    <w:rPr>
      <w:i/>
      <w:iCs/>
      <w:color w:val="404040" w:themeColor="text1" w:themeTint="BF"/>
    </w:rPr>
  </w:style>
  <w:style w:type="character" w:styleId="QuoteChar" w:customStyle="1">
    <w:name w:val="Quote Char"/>
    <w:basedOn w:val="DefaultParagraphFont"/>
    <w:link w:val="Quote"/>
    <w:uiPriority w:val="29"/>
    <w:rsid w:val="00C8422D"/>
    <w:rPr>
      <w:i/>
      <w:iCs/>
      <w:color w:val="404040" w:themeColor="text1" w:themeTint="BF"/>
    </w:rPr>
  </w:style>
  <w:style w:type="paragraph" w:styleId="ListParagraph">
    <w:name w:val="List Paragraph"/>
    <w:basedOn w:val="Normal"/>
    <w:uiPriority w:val="34"/>
    <w:qFormat/>
    <w:rsid w:val="00C8422D"/>
    <w:pPr>
      <w:ind w:left="720"/>
      <w:contextualSpacing/>
    </w:pPr>
  </w:style>
  <w:style w:type="character" w:styleId="IntenseEmphasis">
    <w:name w:val="Intense Emphasis"/>
    <w:basedOn w:val="DefaultParagraphFont"/>
    <w:uiPriority w:val="21"/>
    <w:qFormat/>
    <w:rsid w:val="00C8422D"/>
    <w:rPr>
      <w:i/>
      <w:iCs/>
      <w:color w:val="0F4761" w:themeColor="accent1" w:themeShade="BF"/>
    </w:rPr>
  </w:style>
  <w:style w:type="paragraph" w:styleId="IntenseQuote">
    <w:name w:val="Intense Quote"/>
    <w:basedOn w:val="Normal"/>
    <w:next w:val="Normal"/>
    <w:link w:val="IntenseQuoteChar"/>
    <w:uiPriority w:val="30"/>
    <w:qFormat/>
    <w:rsid w:val="00C842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422D"/>
    <w:rPr>
      <w:i/>
      <w:iCs/>
      <w:color w:val="0F4761" w:themeColor="accent1" w:themeShade="BF"/>
    </w:rPr>
  </w:style>
  <w:style w:type="character" w:styleId="IntenseReference">
    <w:name w:val="Intense Reference"/>
    <w:basedOn w:val="DefaultParagraphFont"/>
    <w:uiPriority w:val="32"/>
    <w:qFormat/>
    <w:rsid w:val="00C8422D"/>
    <w:rPr>
      <w:b/>
      <w:bCs/>
      <w:smallCaps/>
      <w:color w:val="0F4761" w:themeColor="accent1" w:themeShade="BF"/>
      <w:spacing w:val="5"/>
    </w:rPr>
  </w:style>
  <w:style w:type="character" w:styleId="Hyperlink">
    <w:name w:val="Hyperlink"/>
    <w:basedOn w:val="DefaultParagraphFont"/>
    <w:uiPriority w:val="99"/>
    <w:unhideWhenUsed/>
    <w:rsid w:val="00C8422D"/>
    <w:rPr>
      <w:color w:val="467886" w:themeColor="hyperlink"/>
      <w:u w:val="single"/>
    </w:rPr>
  </w:style>
  <w:style w:type="character" w:styleId="UnresolvedMention">
    <w:name w:val="Unresolved Mention"/>
    <w:basedOn w:val="DefaultParagraphFont"/>
    <w:uiPriority w:val="99"/>
    <w:semiHidden/>
    <w:unhideWhenUsed/>
    <w:rsid w:val="00C8422D"/>
    <w:rPr>
      <w:color w:val="605E5C"/>
      <w:shd w:val="clear" w:color="auto" w:fill="E1DFDD"/>
    </w:rPr>
  </w:style>
  <w:style w:type="character" w:styleId="CommentReference">
    <w:name w:val="annotation reference"/>
    <w:basedOn w:val="DefaultParagraphFont"/>
    <w:uiPriority w:val="99"/>
    <w:semiHidden/>
    <w:unhideWhenUsed/>
    <w:rsid w:val="005C17A7"/>
    <w:rPr>
      <w:sz w:val="16"/>
      <w:szCs w:val="16"/>
    </w:rPr>
  </w:style>
  <w:style w:type="paragraph" w:styleId="CommentText">
    <w:name w:val="annotation text"/>
    <w:basedOn w:val="Normal"/>
    <w:link w:val="CommentTextChar"/>
    <w:uiPriority w:val="99"/>
    <w:unhideWhenUsed/>
    <w:rsid w:val="005C17A7"/>
    <w:pPr>
      <w:spacing w:line="240" w:lineRule="auto"/>
    </w:pPr>
    <w:rPr>
      <w:sz w:val="20"/>
      <w:szCs w:val="20"/>
    </w:rPr>
  </w:style>
  <w:style w:type="character" w:styleId="CommentTextChar" w:customStyle="1">
    <w:name w:val="Comment Text Char"/>
    <w:basedOn w:val="DefaultParagraphFont"/>
    <w:link w:val="CommentText"/>
    <w:uiPriority w:val="99"/>
    <w:rsid w:val="005C17A7"/>
    <w:rPr>
      <w:sz w:val="20"/>
      <w:szCs w:val="20"/>
    </w:rPr>
  </w:style>
  <w:style w:type="paragraph" w:styleId="CommentSubject">
    <w:name w:val="annotation subject"/>
    <w:basedOn w:val="CommentText"/>
    <w:next w:val="CommentText"/>
    <w:link w:val="CommentSubjectChar"/>
    <w:uiPriority w:val="99"/>
    <w:semiHidden/>
    <w:unhideWhenUsed/>
    <w:rsid w:val="005C17A7"/>
    <w:rPr>
      <w:b/>
      <w:bCs/>
    </w:rPr>
  </w:style>
  <w:style w:type="character" w:styleId="CommentSubjectChar" w:customStyle="1">
    <w:name w:val="Comment Subject Char"/>
    <w:basedOn w:val="CommentTextChar"/>
    <w:link w:val="CommentSubject"/>
    <w:uiPriority w:val="99"/>
    <w:semiHidden/>
    <w:rsid w:val="005C17A7"/>
    <w:rPr>
      <w:b/>
      <w:bCs/>
      <w:sz w:val="20"/>
      <w:szCs w:val="20"/>
    </w:rPr>
  </w:style>
  <w:style w:type="paragraph" w:styleId="Revision">
    <w:name w:val="Revision"/>
    <w:hidden/>
    <w:uiPriority w:val="99"/>
    <w:semiHidden/>
    <w:rsid w:val="00C51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9184">
      <w:bodyDiv w:val="1"/>
      <w:marLeft w:val="0"/>
      <w:marRight w:val="0"/>
      <w:marTop w:val="0"/>
      <w:marBottom w:val="0"/>
      <w:divBdr>
        <w:top w:val="none" w:sz="0" w:space="0" w:color="auto"/>
        <w:left w:val="none" w:sz="0" w:space="0" w:color="auto"/>
        <w:bottom w:val="none" w:sz="0" w:space="0" w:color="auto"/>
        <w:right w:val="none" w:sz="0" w:space="0" w:color="auto"/>
      </w:divBdr>
    </w:div>
    <w:div w:id="635989387">
      <w:bodyDiv w:val="1"/>
      <w:marLeft w:val="0"/>
      <w:marRight w:val="0"/>
      <w:marTop w:val="0"/>
      <w:marBottom w:val="0"/>
      <w:divBdr>
        <w:top w:val="none" w:sz="0" w:space="0" w:color="auto"/>
        <w:left w:val="none" w:sz="0" w:space="0" w:color="auto"/>
        <w:bottom w:val="none" w:sz="0" w:space="0" w:color="auto"/>
        <w:right w:val="none" w:sz="0" w:space="0" w:color="auto"/>
      </w:divBdr>
    </w:div>
    <w:div w:id="1119685100">
      <w:bodyDiv w:val="1"/>
      <w:marLeft w:val="0"/>
      <w:marRight w:val="0"/>
      <w:marTop w:val="0"/>
      <w:marBottom w:val="0"/>
      <w:divBdr>
        <w:top w:val="none" w:sz="0" w:space="0" w:color="auto"/>
        <w:left w:val="none" w:sz="0" w:space="0" w:color="auto"/>
        <w:bottom w:val="none" w:sz="0" w:space="0" w:color="auto"/>
        <w:right w:val="none" w:sz="0" w:space="0" w:color="auto"/>
      </w:divBdr>
      <w:divsChild>
        <w:div w:id="406073386">
          <w:marLeft w:val="0"/>
          <w:marRight w:val="0"/>
          <w:marTop w:val="0"/>
          <w:marBottom w:val="0"/>
          <w:divBdr>
            <w:top w:val="single" w:sz="6" w:space="0" w:color="F5F5F5"/>
            <w:left w:val="single" w:sz="6" w:space="0" w:color="F5F5F5"/>
            <w:bottom w:val="single" w:sz="6" w:space="0" w:color="F5F5F5"/>
            <w:right w:val="single" w:sz="6" w:space="0" w:color="F5F5F5"/>
          </w:divBdr>
          <w:divsChild>
            <w:div w:id="1650597664">
              <w:marLeft w:val="0"/>
              <w:marRight w:val="0"/>
              <w:marTop w:val="0"/>
              <w:marBottom w:val="0"/>
              <w:divBdr>
                <w:top w:val="none" w:sz="0" w:space="0" w:color="auto"/>
                <w:left w:val="none" w:sz="0" w:space="0" w:color="auto"/>
                <w:bottom w:val="none" w:sz="0" w:space="0" w:color="auto"/>
                <w:right w:val="none" w:sz="0" w:space="0" w:color="auto"/>
              </w:divBdr>
              <w:divsChild>
                <w:div w:id="9029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19/05/relationships/documenttasks" Target="documenttasks/documenttasks1.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corwin.com/authors/publish-with-us" TargetMode="External" Id="R6a6c8271fbf246d7" /></Relationships>
</file>

<file path=word/documenttasks/documenttasks1.xml><?xml version="1.0" encoding="utf-8"?>
<t:Tasks xmlns:t="http://schemas.microsoft.com/office/tasks/2019/documenttasks" xmlns:oel="http://schemas.microsoft.com/office/2019/extlst">
  <t:Task id="{1C2F1602-C3D0-44EB-B4C2-62C59A0204AE}">
    <t:Anchor>
      <t:Comment id="299540118"/>
    </t:Anchor>
    <t:History>
      <t:Event id="{644A0BED-772D-4BE0-B9AC-44C56C44E5B6}" time="2025-12-18T20:49:37.428Z">
        <t:Attribution userId="S::debbie.hardin@corwin.com::52f1c990-4744-4ef1-a18a-04cf4a6a0d6a" userProvider="AD" userName="Debbie Hardin"/>
        <t:Anchor>
          <t:Comment id="380456444"/>
        </t:Anchor>
        <t:Create/>
      </t:Event>
      <t:Event id="{612A0D95-A0CC-4FFF-918E-549A51973DFA}" time="2025-12-18T20:49:37.428Z">
        <t:Attribution userId="S::debbie.hardin@corwin.com::52f1c990-4744-4ef1-a18a-04cf4a6a0d6a" userProvider="AD" userName="Debbie Hardin"/>
        <t:Anchor>
          <t:Comment id="380456444"/>
        </t:Anchor>
        <t:Assign userId="S::Lisa.Luedeke@corwin.com::063807ec-c68d-4e3c-9caf-603cb281062b" userProvider="AD" userName="Lisa Luedeke (she/her/hers)"/>
      </t:Event>
      <t:Event id="{09DFFF51-D8EF-4046-B652-61F7B8A93115}" time="2025-12-18T20:49:37.428Z">
        <t:Attribution userId="S::debbie.hardin@corwin.com::52f1c990-4744-4ef1-a18a-04cf4a6a0d6a" userProvider="AD" userName="Debbie Hardin"/>
        <t:Anchor>
          <t:Comment id="380456444"/>
        </t:Anchor>
        <t:SetTitle title="…of solution-based, comprehensive learning--for example, we might pair books, Professional Learning, and online courses to solve a particular problem a district is facing.&quot; @Lisa Luedeke (she/her/hers) What do you think about this alternative wording?"/>
      </t:Event>
    </t:History>
  </t:Task>
  <t:Task id="{8E30D59A-5DB6-4914-A18E-47761A911AD2}">
    <t:Anchor>
      <t:Comment id="1183302102"/>
    </t:Anchor>
    <t:History>
      <t:Event id="{D3155844-0FD9-4F6A-823F-57E4EBE5C3FA}" time="2025-12-18T20:50:35.572Z">
        <t:Attribution userId="S::debbie.hardin@corwin.com::52f1c990-4744-4ef1-a18a-04cf4a6a0d6a" userProvider="AD" userName="Debbie Hardin"/>
        <t:Anchor>
          <t:Comment id="1877454001"/>
        </t:Anchor>
        <t:Create/>
      </t:Event>
      <t:Event id="{521A10D1-B06A-4D24-9F37-E1D16FDEB620}" time="2025-12-18T20:50:35.572Z">
        <t:Attribution userId="S::debbie.hardin@corwin.com::52f1c990-4744-4ef1-a18a-04cf4a6a0d6a" userProvider="AD" userName="Debbie Hardin"/>
        <t:Anchor>
          <t:Comment id="1877454001"/>
        </t:Anchor>
        <t:Assign userId="S::Lisa.Luedeke@corwin.com::063807ec-c68d-4e3c-9caf-603cb281062b" userProvider="AD" userName="Lisa Luedeke (she/her/hers)"/>
      </t:Event>
      <t:Event id="{A4B2359A-CF09-4D98-BE64-F2B4BC88165E}" time="2025-12-18T20:50:35.572Z">
        <t:Attribution userId="S::debbie.hardin@corwin.com::52f1c990-4744-4ef1-a18a-04cf4a6a0d6a" userProvider="AD" userName="Debbie Hardin"/>
        <t:Anchor>
          <t:Comment id="1877454001"/>
        </t:Anchor>
        <t:SetTitle title="@Lisa Luedeke (she/her/hers) I'm not sure about the need to ask about WHY regarding length. I'm kind of even inclined to take this out because I'd rather tell authors how long the book SHOULD be. What do you think?"/>
      </t:Event>
    </t:History>
  </t:Task>
  <t:Task id="{C5AF06DE-4397-42DD-8F66-754A3F07BD3D}">
    <t:Anchor>
      <t:Comment id="1917106869"/>
    </t:Anchor>
    <t:History>
      <t:Event id="{C678C989-E724-4E3C-B965-8BD095A49460}" time="2025-12-18T20:55:49.266Z">
        <t:Attribution userId="S::debbie.hardin@corwin.com::52f1c990-4744-4ef1-a18a-04cf4a6a0d6a" userProvider="AD" userName="Debbie Hardin"/>
        <t:Anchor>
          <t:Comment id="1584815904"/>
        </t:Anchor>
        <t:Create/>
      </t:Event>
      <t:Event id="{DD1950CF-A621-4352-A5A9-EF8C3361B4CB}" time="2025-12-18T20:55:49.266Z">
        <t:Attribution userId="S::debbie.hardin@corwin.com::52f1c990-4744-4ef1-a18a-04cf4a6a0d6a" userProvider="AD" userName="Debbie Hardin"/>
        <t:Anchor>
          <t:Comment id="1584815904"/>
        </t:Anchor>
        <t:Assign userId="S::Lisa.Luedeke@corwin.com::063807ec-c68d-4e3c-9caf-603cb281062b" userProvider="AD" userName="Lisa Luedeke (she/her/hers)"/>
      </t:Event>
      <t:Event id="{B67922A3-37C3-466D-932F-B8490FB88597}" time="2025-12-18T20:55:49.266Z">
        <t:Attribution userId="S::debbie.hardin@corwin.com::52f1c990-4744-4ef1-a18a-04cf4a6a0d6a" userProvider="AD" userName="Debbie Hardin"/>
        <t:Anchor>
          <t:Comment id="1584815904"/>
        </t:Anchor>
        <t:SetTitle title="@Lisa Luedeke (she/her/hers)"/>
      </t:Event>
    </t:History>
  </t:Task>
  <t:Task id="{10AC412F-6312-45AB-AB95-058A39D65F92}">
    <t:Anchor>
      <t:Comment id="78225506"/>
    </t:Anchor>
    <t:History>
      <t:Event id="{37C89199-7A13-4499-B5B8-A7D261B9DE89}" time="2025-12-18T20:53:35.706Z">
        <t:Attribution userId="S::debbie.hardin@corwin.com::52f1c990-4744-4ef1-a18a-04cf4a6a0d6a" userProvider="AD" userName="Debbie Hardin"/>
        <t:Anchor>
          <t:Comment id="444685335"/>
        </t:Anchor>
        <t:Create/>
      </t:Event>
      <t:Event id="{6937C7B5-3CE0-4DFE-81DA-5E9B91C808FA}" time="2025-12-18T20:53:35.706Z">
        <t:Attribution userId="S::debbie.hardin@corwin.com::52f1c990-4744-4ef1-a18a-04cf4a6a0d6a" userProvider="AD" userName="Debbie Hardin"/>
        <t:Anchor>
          <t:Comment id="444685335"/>
        </t:Anchor>
        <t:Assign userId="S::Lisa.Luedeke@corwin.com::063807ec-c68d-4e3c-9caf-603cb281062b" userProvider="AD" userName="Lisa Luedeke (she/her/hers)"/>
      </t:Event>
      <t:Event id="{C210EAD2-D282-4504-BC28-0BA54B10C270}" time="2025-12-18T20:53:35.706Z">
        <t:Attribution userId="S::debbie.hardin@corwin.com::52f1c990-4744-4ef1-a18a-04cf4a6a0d6a" userProvider="AD" userName="Debbie Hardin"/>
        <t:Anchor>
          <t:Comment id="444685335"/>
        </t:Anchor>
        <t:SetTitle title="@Lisa Luedeke (she/her/hers) Can you answer Erin?"/>
      </t:Event>
    </t:History>
  </t:Task>
  <t:Task id="{DE6D8D20-7F2E-448C-8950-5F63721B0114}">
    <t:Anchor>
      <t:Comment id="1795658807"/>
    </t:Anchor>
    <t:History>
      <t:Event id="{E5C19F12-9CFB-4318-BEEB-60F7F86F15C4}" time="2025-12-18T20:55:21.916Z">
        <t:Attribution userId="S::debbie.hardin@corwin.com::52f1c990-4744-4ef1-a18a-04cf4a6a0d6a" userProvider="AD" userName="Debbie Hardin"/>
        <t:Anchor>
          <t:Comment id="317395229"/>
        </t:Anchor>
        <t:Create/>
      </t:Event>
      <t:Event id="{D8999E9A-7367-4966-92F4-EF74331384AF}" time="2025-12-18T20:55:21.916Z">
        <t:Attribution userId="S::debbie.hardin@corwin.com::52f1c990-4744-4ef1-a18a-04cf4a6a0d6a" userProvider="AD" userName="Debbie Hardin"/>
        <t:Anchor>
          <t:Comment id="317395229"/>
        </t:Anchor>
        <t:Assign userId="S::ENull@corwin.com::9076bc58-b444-40fc-8edc-e3ac725c0c8d" userProvider="AD" userName="Erin Null (she/her/hers)"/>
      </t:Event>
      <t:Event id="{76764143-3673-4DC3-9DB9-049202613BD1}" time="2025-12-18T20:55:21.916Z">
        <t:Attribution userId="S::debbie.hardin@corwin.com::52f1c990-4744-4ef1-a18a-04cf4a6a0d6a" userProvider="AD" userName="Debbie Hardin"/>
        <t:Anchor>
          <t:Comment id="317395229"/>
        </t:Anchor>
        <t:SetTitle title="@Erin Null (she/her/hers) I don't think it's too early. The issue with Zandra started because she submitted her proposal in Google, and then I could never convince her that we REALLY needed the manuscript to be Google-free. (She kept copying google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Sage Publishing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Desiree Bartlett (she/her/hers)</dc:creator>
  <keywords/>
  <dc:description/>
  <lastModifiedBy>Megan Bedell</lastModifiedBy>
  <revision>75</revision>
  <dcterms:created xsi:type="dcterms:W3CDTF">2025-11-20T20:30:00.0000000Z</dcterms:created>
  <dcterms:modified xsi:type="dcterms:W3CDTF">2026-01-08T18:49:58.5303302Z</dcterms:modified>
</coreProperties>
</file>